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FC6B" w14:textId="77777777" w:rsidR="00014561" w:rsidRDefault="00014561">
      <w:pPr>
        <w:rPr>
          <w:sz w:val="28"/>
          <w:szCs w:val="28"/>
        </w:rPr>
      </w:pPr>
      <w:r w:rsidRPr="00014561">
        <w:rPr>
          <w:sz w:val="28"/>
          <w:szCs w:val="28"/>
        </w:rPr>
        <w:t>Dragi moji vjeroučenici, hvaljen Isus i Mar</w:t>
      </w:r>
      <w:r>
        <w:rPr>
          <w:sz w:val="28"/>
          <w:szCs w:val="28"/>
        </w:rPr>
        <w:t>i</w:t>
      </w:r>
      <w:r w:rsidRPr="00014561">
        <w:rPr>
          <w:sz w:val="28"/>
          <w:szCs w:val="28"/>
        </w:rPr>
        <w:t>ja!</w:t>
      </w:r>
    </w:p>
    <w:p w14:paraId="17AD4056" w14:textId="77777777" w:rsidR="00305783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>Za današnji sat vjeronauka ponavljat ćemo neke naše vjeronaučne teme. Vjerujem da se sjećate što smo sve do sada učili iz vjeronauka.</w:t>
      </w:r>
    </w:p>
    <w:p w14:paraId="5946F6C1" w14:textId="77777777" w:rsidR="00305783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 xml:space="preserve"> Za početak razmisli i reci naglas koje teme se posebno sjećaš iz vjeronauka? </w:t>
      </w:r>
    </w:p>
    <w:p w14:paraId="34E839AF" w14:textId="77777777" w:rsidR="00305783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 xml:space="preserve">Što ti je posebno ostalo u sjećanju? </w:t>
      </w:r>
    </w:p>
    <w:p w14:paraId="48455F49" w14:textId="77777777" w:rsidR="00305783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 xml:space="preserve">Prisjeti se neke teme kada smo svi bili u razredu? </w:t>
      </w:r>
    </w:p>
    <w:p w14:paraId="7B3E1161" w14:textId="77777777" w:rsidR="00305783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>Reci j</w:t>
      </w:r>
      <w:r w:rsidR="00305783">
        <w:rPr>
          <w:sz w:val="28"/>
          <w:szCs w:val="28"/>
        </w:rPr>
        <w:t>e</w:t>
      </w:r>
      <w:r>
        <w:rPr>
          <w:sz w:val="28"/>
          <w:szCs w:val="28"/>
        </w:rPr>
        <w:t xml:space="preserve"> slobodno glasno. </w:t>
      </w:r>
    </w:p>
    <w:p w14:paraId="1FDC9167" w14:textId="3A0F6262" w:rsidR="00014561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>Uz pomoć roditelja putem ovih linkova prisjetite se i ponovite neke vjeronaučne teme.</w:t>
      </w:r>
    </w:p>
    <w:p w14:paraId="6BC2F20F" w14:textId="77777777" w:rsidR="00014561" w:rsidRPr="00014561" w:rsidRDefault="00014561" w:rsidP="00014561">
      <w:pPr>
        <w:rPr>
          <w:sz w:val="28"/>
          <w:szCs w:val="28"/>
        </w:rPr>
      </w:pPr>
      <w:hyperlink r:id="rId4" w:history="1">
        <w:r w:rsidRPr="00014561">
          <w:rPr>
            <w:rStyle w:val="Hyperlink"/>
            <w:sz w:val="28"/>
            <w:szCs w:val="28"/>
          </w:rPr>
          <w:t>https://wordwall.net/hr/resource/405080/vjeronauk/deset-bo%c5%bejih-zapovijedi</w:t>
        </w:r>
      </w:hyperlink>
    </w:p>
    <w:p w14:paraId="30CD1AE4" w14:textId="77777777" w:rsidR="00EF04FD" w:rsidRDefault="00EF04FD" w:rsidP="00014561">
      <w:pPr>
        <w:rPr>
          <w:sz w:val="28"/>
          <w:szCs w:val="28"/>
        </w:rPr>
      </w:pPr>
    </w:p>
    <w:p w14:paraId="478D76F7" w14:textId="77777777" w:rsidR="00014561" w:rsidRDefault="00305783" w:rsidP="00014561">
      <w:pPr>
        <w:rPr>
          <w:sz w:val="28"/>
          <w:szCs w:val="28"/>
        </w:rPr>
      </w:pPr>
      <w:hyperlink r:id="rId5" w:history="1">
        <w:r w:rsidR="00014561" w:rsidRPr="00014561">
          <w:rPr>
            <w:rStyle w:val="Hyperlink"/>
            <w:sz w:val="28"/>
            <w:szCs w:val="28"/>
          </w:rPr>
          <w:t>https://wordwall.net/hr/resource/1358713/vjeronauk/sakramenti</w:t>
        </w:r>
      </w:hyperlink>
    </w:p>
    <w:p w14:paraId="1919CF47" w14:textId="77777777" w:rsidR="00014561" w:rsidRDefault="00014561" w:rsidP="00014561">
      <w:pPr>
        <w:rPr>
          <w:sz w:val="28"/>
          <w:szCs w:val="28"/>
        </w:rPr>
      </w:pPr>
    </w:p>
    <w:p w14:paraId="0E319FB4" w14:textId="77777777" w:rsidR="00014561" w:rsidRDefault="00305783" w:rsidP="00014561">
      <w:pPr>
        <w:rPr>
          <w:sz w:val="28"/>
          <w:szCs w:val="28"/>
        </w:rPr>
      </w:pPr>
      <w:hyperlink r:id="rId6" w:history="1">
        <w:r w:rsidR="00014561" w:rsidRPr="00014561">
          <w:rPr>
            <w:rStyle w:val="Hyperlink"/>
            <w:sz w:val="28"/>
            <w:szCs w:val="28"/>
          </w:rPr>
          <w:t>https://wordwall.net/hr/resource/768152/mojsije-3r</w:t>
        </w:r>
      </w:hyperlink>
    </w:p>
    <w:p w14:paraId="20C865C1" w14:textId="77777777" w:rsidR="00014561" w:rsidRDefault="00014561" w:rsidP="00014561">
      <w:pPr>
        <w:rPr>
          <w:sz w:val="28"/>
          <w:szCs w:val="28"/>
        </w:rPr>
      </w:pPr>
    </w:p>
    <w:p w14:paraId="4FCE1E05" w14:textId="77777777" w:rsidR="00305783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 xml:space="preserve">Nadam se da će te uživati u ovakvom načinu ponavljanja, i da će rezultati biti odlični. </w:t>
      </w:r>
    </w:p>
    <w:p w14:paraId="2DCD5EEA" w14:textId="77777777" w:rsidR="00305783" w:rsidRDefault="00014561" w:rsidP="00014561">
      <w:pPr>
        <w:rPr>
          <w:sz w:val="28"/>
          <w:szCs w:val="28"/>
        </w:rPr>
      </w:pPr>
      <w:r>
        <w:rPr>
          <w:sz w:val="28"/>
          <w:szCs w:val="28"/>
        </w:rPr>
        <w:t xml:space="preserve">Svako dobro i veliki pozdrav, </w:t>
      </w:r>
    </w:p>
    <w:p w14:paraId="42F45AC8" w14:textId="24C9AA7C" w:rsidR="00A420D2" w:rsidRDefault="00305783" w:rsidP="000145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14561">
        <w:rPr>
          <w:sz w:val="28"/>
          <w:szCs w:val="28"/>
        </w:rPr>
        <w:t>vaša vjeroučiteljica Mirjana!</w:t>
      </w:r>
    </w:p>
    <w:p w14:paraId="334B70F1" w14:textId="77777777" w:rsidR="00014561" w:rsidRPr="00A420D2" w:rsidRDefault="00A420D2" w:rsidP="00A420D2">
      <w:pPr>
        <w:jc w:val="center"/>
        <w:rPr>
          <w:sz w:val="144"/>
          <w:szCs w:val="144"/>
        </w:rPr>
      </w:pPr>
      <w:r w:rsidRPr="00A420D2">
        <w:rPr>
          <w:sz w:val="144"/>
          <w:szCs w:val="144"/>
          <w:highlight w:val="yellow"/>
        </w:rPr>
        <w:sym w:font="Wingdings" w:char="F04A"/>
      </w:r>
    </w:p>
    <w:sectPr w:rsidR="00014561" w:rsidRPr="00A4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61"/>
    <w:rsid w:val="00014561"/>
    <w:rsid w:val="00305783"/>
    <w:rsid w:val="00A420D2"/>
    <w:rsid w:val="00E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6220"/>
  <w15:chartTrackingRefBased/>
  <w15:docId w15:val="{D85A1F42-2D71-44CD-BAF7-CB7A857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768152/mojsije-3r" TargetMode="External"/><Relationship Id="rId5" Type="http://schemas.openxmlformats.org/officeDocument/2006/relationships/hyperlink" Target="https://wordwall.net/hr/resource/1358713/vjeronauk/sakramenti" TargetMode="External"/><Relationship Id="rId4" Type="http://schemas.openxmlformats.org/officeDocument/2006/relationships/hyperlink" Target="https://wordwall.net/hr/resource/405080/vjeronauk/deset-bo%c5%bejih-zapovijed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3</cp:revision>
  <dcterms:created xsi:type="dcterms:W3CDTF">2020-05-14T06:15:00Z</dcterms:created>
  <dcterms:modified xsi:type="dcterms:W3CDTF">2020-05-14T07:00:00Z</dcterms:modified>
</cp:coreProperties>
</file>