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9A42" w14:textId="77777777" w:rsidR="00416072" w:rsidRDefault="00416072" w:rsidP="004B6458">
      <w:pPr>
        <w:pStyle w:val="NormalWeb"/>
        <w:spacing w:before="0" w:after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416072">
        <w:rPr>
          <w:rFonts w:asciiTheme="minorHAnsi" w:eastAsiaTheme="minorHAnsi" w:hAnsiTheme="minorHAnsi" w:cstheme="minorBidi"/>
          <w:sz w:val="28"/>
          <w:szCs w:val="28"/>
          <w:lang w:eastAsia="en-US"/>
        </w:rPr>
        <w:t>Dragi moji vjeroučenici, hvaljen Isus i Marija!</w:t>
      </w:r>
    </w:p>
    <w:p w14:paraId="7792A878" w14:textId="77777777" w:rsidR="0088632B" w:rsidRPr="0088632B" w:rsidRDefault="0088632B" w:rsidP="004B6458">
      <w:pPr>
        <w:pStyle w:val="NormalWeb"/>
        <w:spacing w:before="0" w:after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Danas nastavljamo s našom započetom temom od prošlog sata, dijelovi svete mise. Šaljem link u kojem ćete ponoviti o dijelovima svete mise.</w:t>
      </w:r>
      <w:r w:rsidR="00EF526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Slobodno zaigrajte više puta, sve dok rezultati ne budu najbolji.</w:t>
      </w:r>
    </w:p>
    <w:p w14:paraId="50560345" w14:textId="77777777" w:rsidR="00486BA0" w:rsidRPr="0088632B" w:rsidRDefault="00AB3C62" w:rsidP="004B6458">
      <w:pPr>
        <w:pStyle w:val="NormalWeb"/>
        <w:spacing w:before="0" w:after="0"/>
        <w:rPr>
          <w:rFonts w:asciiTheme="minorHAnsi" w:hAnsiTheme="minorHAnsi" w:cstheme="minorHAnsi"/>
          <w:sz w:val="28"/>
          <w:szCs w:val="28"/>
        </w:rPr>
      </w:pPr>
      <w:hyperlink r:id="rId4" w:history="1">
        <w:r w:rsidR="00416072" w:rsidRPr="0088632B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https://wordwall.net/hr/resource/1548475/vjeronauk/dijelovi-svete-mise</w:t>
        </w:r>
      </w:hyperlink>
    </w:p>
    <w:p w14:paraId="0EC85BB1" w14:textId="77777777" w:rsidR="004B6458" w:rsidRPr="00AB3C62" w:rsidRDefault="0088632B">
      <w:pPr>
        <w:rPr>
          <w:b/>
          <w:bCs/>
          <w:sz w:val="28"/>
          <w:szCs w:val="28"/>
        </w:rPr>
      </w:pPr>
      <w:r w:rsidRPr="00AB3C62">
        <w:rPr>
          <w:b/>
          <w:bCs/>
          <w:sz w:val="28"/>
          <w:szCs w:val="28"/>
        </w:rPr>
        <w:t>Nakon toga riješite RB.str.72.,73. i 74. (3. i 4. zadatak)</w:t>
      </w:r>
    </w:p>
    <w:p w14:paraId="37723ED0" w14:textId="77777777" w:rsidR="0088632B" w:rsidRDefault="0088632B">
      <w:pPr>
        <w:rPr>
          <w:sz w:val="28"/>
          <w:szCs w:val="28"/>
        </w:rPr>
      </w:pPr>
    </w:p>
    <w:p w14:paraId="34E07D2B" w14:textId="77777777" w:rsidR="0088632B" w:rsidRDefault="0088632B">
      <w:pPr>
        <w:rPr>
          <w:sz w:val="28"/>
          <w:szCs w:val="28"/>
        </w:rPr>
      </w:pPr>
      <w:r>
        <w:rPr>
          <w:sz w:val="28"/>
          <w:szCs w:val="28"/>
        </w:rPr>
        <w:t>Svako dobro, vjeroučiteljica Mirjana!</w:t>
      </w:r>
    </w:p>
    <w:p w14:paraId="232E98AA" w14:textId="77777777" w:rsidR="0088632B" w:rsidRDefault="0088632B" w:rsidP="0088632B">
      <w:pPr>
        <w:rPr>
          <w:sz w:val="28"/>
          <w:szCs w:val="28"/>
        </w:rPr>
      </w:pPr>
    </w:p>
    <w:p w14:paraId="4DA37485" w14:textId="77777777" w:rsidR="0088632B" w:rsidRPr="0088632B" w:rsidRDefault="0088632B" w:rsidP="0088632B">
      <w:pPr>
        <w:tabs>
          <w:tab w:val="left" w:pos="3288"/>
        </w:tabs>
        <w:rPr>
          <w:sz w:val="96"/>
          <w:szCs w:val="96"/>
        </w:rPr>
      </w:pPr>
      <w:r>
        <w:rPr>
          <w:sz w:val="28"/>
          <w:szCs w:val="28"/>
        </w:rPr>
        <w:tab/>
      </w:r>
      <w:r w:rsidRPr="0088632B">
        <w:rPr>
          <w:sz w:val="96"/>
          <w:szCs w:val="96"/>
          <w:highlight w:val="yellow"/>
        </w:rPr>
        <w:sym w:font="Wingdings" w:char="F04A"/>
      </w:r>
      <w:r w:rsidRPr="0088632B">
        <w:rPr>
          <w:sz w:val="96"/>
          <w:szCs w:val="96"/>
        </w:rPr>
        <w:t xml:space="preserve"> </w:t>
      </w:r>
    </w:p>
    <w:sectPr w:rsidR="0088632B" w:rsidRPr="0088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79"/>
    <w:rsid w:val="000D6126"/>
    <w:rsid w:val="00196979"/>
    <w:rsid w:val="00416072"/>
    <w:rsid w:val="00486BA0"/>
    <w:rsid w:val="004B6458"/>
    <w:rsid w:val="0088632B"/>
    <w:rsid w:val="00AB3C62"/>
    <w:rsid w:val="00E73623"/>
    <w:rsid w:val="00EB347F"/>
    <w:rsid w:val="00E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B6AF"/>
  <w15:chartTrackingRefBased/>
  <w15:docId w15:val="{BD99ADFC-412C-4A6A-902B-41A6DEAD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196979"/>
    <w:rPr>
      <w:i/>
      <w:iCs/>
    </w:rPr>
  </w:style>
  <w:style w:type="character" w:styleId="Hyperlink">
    <w:name w:val="Hyperlink"/>
    <w:basedOn w:val="DefaultParagraphFont"/>
    <w:uiPriority w:val="99"/>
    <w:unhideWhenUsed/>
    <w:rsid w:val="00486BA0"/>
    <w:rPr>
      <w:color w:val="0563C1" w:themeColor="hyperlink"/>
      <w:u w:val="single"/>
    </w:rPr>
  </w:style>
  <w:style w:type="paragraph" w:customStyle="1" w:styleId="clearfix">
    <w:name w:val="clearfix"/>
    <w:basedOn w:val="Normal"/>
    <w:rsid w:val="000D6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05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1548475/vjeronauk/dijelovi-svete-mis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Tanja Surina</cp:lastModifiedBy>
  <cp:revision>6</cp:revision>
  <dcterms:created xsi:type="dcterms:W3CDTF">2020-05-03T11:58:00Z</dcterms:created>
  <dcterms:modified xsi:type="dcterms:W3CDTF">2020-05-04T06:01:00Z</dcterms:modified>
</cp:coreProperties>
</file>