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B" w:rsidRPr="000A5DFB" w:rsidRDefault="000A5DFB">
      <w:pPr>
        <w:rPr>
          <w:rFonts w:ascii="Times New Roman" w:hAnsi="Times New Roman" w:cs="Times New Roman"/>
        </w:rPr>
      </w:pPr>
      <w:r w:rsidRPr="000A5DFB">
        <w:rPr>
          <w:rFonts w:ascii="Times New Roman" w:hAnsi="Times New Roman" w:cs="Times New Roman"/>
        </w:rPr>
        <w:t>OSNOVNA ŠKOLA LIJEPA NAŠA TUHELJ</w:t>
      </w:r>
    </w:p>
    <w:p w:rsidR="000966C0" w:rsidRPr="000A5DFB" w:rsidRDefault="000A5DFB" w:rsidP="000A5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2024./2025.</w:t>
      </w:r>
    </w:p>
    <w:tbl>
      <w:tblPr>
        <w:tblpPr w:leftFromText="180" w:rightFromText="180" w:vertAnchor="page" w:horzAnchor="margin" w:tblpXSpec="center" w:tblpY="3085"/>
        <w:tblW w:w="10768" w:type="dxa"/>
        <w:tblLook w:val="04A0" w:firstRow="1" w:lastRow="0" w:firstColumn="1" w:lastColumn="0" w:noHBand="0" w:noVBand="1"/>
      </w:tblPr>
      <w:tblGrid>
        <w:gridCol w:w="1195"/>
        <w:gridCol w:w="5124"/>
        <w:gridCol w:w="3178"/>
        <w:gridCol w:w="1271"/>
      </w:tblGrid>
      <w:tr w:rsidR="000A5DFB" w:rsidRPr="000A5DFB" w:rsidTr="000A5DFB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b/>
                <w:bCs/>
                <w:color w:val="000000"/>
              </w:rPr>
              <w:t>Redni broj udžbenika u Popisu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Naziv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Autori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7F4786" w:rsidRPr="000A5DFB" w:rsidTr="003B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7699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7F4786" w:rsidRDefault="007F4786" w:rsidP="007F4786">
            <w:pPr>
              <w:rPr>
                <w:color w:val="000000"/>
              </w:rPr>
            </w:pPr>
            <w:r>
              <w:rPr>
                <w:color w:val="000000"/>
              </w:rPr>
              <w:t>ZLATNA VRATA 4 - integrirani radni udžbenik hrvatskoga jezika u četvrtom razredu osnovne škole, 1. i 2. dio s dodatnim digitalnim sadržajima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7F4786" w:rsidRPr="000A5DFB" w:rsidTr="007F4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ZLATNA VRATA 4</w:t>
            </w:r>
          </w:p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 iz hrvatskog jezika za 4. razred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Sonja Ivić, Marija Krmpotić,</w:t>
            </w: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Ela Ivanišević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</w:t>
            </w:r>
          </w:p>
        </w:tc>
      </w:tr>
      <w:tr w:rsidR="007F4786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7661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7F4786" w:rsidRDefault="007F4786" w:rsidP="007F4786">
            <w:pPr>
              <w:rPr>
                <w:color w:val="000000"/>
              </w:rPr>
            </w:pPr>
            <w:r>
              <w:rPr>
                <w:color w:val="000000"/>
              </w:rPr>
              <w:t>MOJ SRETNI BROJ 4 - udžbenik matematike u četvrtom razredu osnovne škole s dodatnim digitalnim sadržajima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7F4786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SRETNI BROJ 4, radna bilježnica iz matematike za četvrti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hAnsi="Arial" w:cs="Arial"/>
                <w:color w:val="211819"/>
                <w:sz w:val="20"/>
                <w:szCs w:val="20"/>
                <w:shd w:val="clear" w:color="auto" w:fill="FFFFFF"/>
              </w:rPr>
              <w:t>Sanja Jakovljević Rogić, Dubravka Miklec, Graciella Prtajin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7F4786" w:rsidRPr="000A5DFB" w:rsidTr="000F0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7637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7F4786" w:rsidRPr="007F4786" w:rsidRDefault="007F4786" w:rsidP="007F4786">
            <w:pPr>
              <w:rPr>
                <w:color w:val="000000"/>
              </w:rPr>
            </w:pPr>
            <w:r>
              <w:rPr>
                <w:color w:val="000000"/>
              </w:rPr>
              <w:t xml:space="preserve">ISTRAŽUJEMO NAŠ SVIJET 4 - </w:t>
            </w:r>
            <w:r>
              <w:rPr>
                <w:color w:val="000000"/>
              </w:rPr>
              <w:t>udžbenik prirode i društva u četvrtom razredu osnovne škole s dodatnim digitalnim sadržajima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Tamara Kisovar Ivanda, Alena Letina, Zdenko Braičić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7F4786" w:rsidRPr="000A5DFB" w:rsidTr="00553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bottom"/>
          </w:tcPr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ISTRAŽUJEMO NAŠ SVIJET 4</w:t>
            </w:r>
          </w:p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 iz prirode i društva za četvrti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hAnsi="Arial" w:cs="Arial"/>
                <w:color w:val="211819"/>
                <w:sz w:val="20"/>
                <w:szCs w:val="20"/>
                <w:shd w:val="clear" w:color="auto" w:fill="FFFFFF"/>
              </w:rPr>
              <w:t>Tamara Kisovar Ivanda, Alena Letina, Zdenko Braičić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</w:t>
            </w:r>
          </w:p>
        </w:tc>
      </w:tr>
      <w:tr w:rsidR="007F4786" w:rsidRPr="000A5DFB" w:rsidTr="004B1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7495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7F4786" w:rsidRDefault="007F4786" w:rsidP="007F4786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BUILDING BLOCKS 4 - udžbenik engleskoga jezika za četvrti razred osnovne škole, četvrta godina učenja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Kristina Čajo Anđel, Duška Domljan, Mia Šavrljuga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Profil-Klet </w:t>
            </w:r>
          </w:p>
        </w:tc>
      </w:tr>
      <w:tr w:rsidR="007F4786" w:rsidRPr="000A5DFB" w:rsidTr="00443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NEW BUILDING BLOCKS 4: radna bilježnica engleskoga jezika za 4.r. O.Š., IV. godina učenja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7F4786" w:rsidRPr="00F33D99" w:rsidRDefault="007F4786" w:rsidP="007F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J. Dooley, V. Evans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Pr="00F33D99" w:rsidRDefault="007F4786" w:rsidP="007F4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 Klett d.o.o.</w:t>
            </w:r>
          </w:p>
        </w:tc>
      </w:tr>
      <w:tr w:rsidR="007F4786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7004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7F4786" w:rsidRDefault="007F4786" w:rsidP="007F4786">
            <w:pPr>
              <w:rPr>
                <w:color w:val="000000"/>
              </w:rPr>
            </w:pPr>
            <w:r>
              <w:rPr>
                <w:color w:val="000000"/>
              </w:rPr>
              <w:t xml:space="preserve">E-SVIJET 4 - radni udžbenik informatike s dodatnim digitalnim sadržajima u četvrtom razredu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Josipa Blagus, Nataša Ljubić Klemše, Ivana Ružić, Mario Stančić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5107EF" w:rsidRPr="000A5DFB" w:rsidTr="0002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5107EF" w:rsidRDefault="005107EF" w:rsidP="005107E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bottom"/>
          </w:tcPr>
          <w:p w:rsidR="005107EF" w:rsidRPr="00F33D99" w:rsidRDefault="005107EF" w:rsidP="0051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E-SVIJET 4: radna bilježnica informatike u četvrtom razredu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5107EF" w:rsidRPr="00F33D99" w:rsidRDefault="005107EF" w:rsidP="0051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Blagus, Nataša Ljubić Klemše, Ivana Ružić, Mario Stančić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107EF" w:rsidRPr="00F33D99" w:rsidRDefault="005107EF" w:rsidP="0051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7F4786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7405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7F4786" w:rsidRDefault="007F4786" w:rsidP="007F4786">
            <w:pPr>
              <w:rPr>
                <w:color w:val="000000"/>
              </w:rPr>
            </w:pPr>
            <w:r>
              <w:rPr>
                <w:color w:val="000000"/>
              </w:rPr>
              <w:t>PAUL, LISA &amp; CO STARTER -  udžbenik za njemački jezik u 4. razredu, prva godina učenja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Monika Bovermann, Manuela Georgiakaki, Renate Zschärlich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Naklada Ljevak d.o.o.</w:t>
            </w:r>
          </w:p>
        </w:tc>
      </w:tr>
      <w:tr w:rsidR="005107EF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5107EF" w:rsidRDefault="005107EF" w:rsidP="005107E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5107EF" w:rsidRPr="002750FD" w:rsidRDefault="005107EF" w:rsidP="0051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PAUL, LISA &amp; CO STARTER: radna bilježnica za njemački jezik u 4. razredu, prva godina učenja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5107EF" w:rsidRPr="002750FD" w:rsidRDefault="005107EF" w:rsidP="0051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 Bovermann, Manuela Georgiakaki, Renate Zschärlich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107EF" w:rsidRPr="002750FD" w:rsidRDefault="005107EF" w:rsidP="0051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Naklada Ljevak d.o.o.</w:t>
            </w:r>
          </w:p>
        </w:tc>
      </w:tr>
      <w:tr w:rsidR="007F4786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7602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7F4786" w:rsidRDefault="007F4786" w:rsidP="007F4786">
            <w:pPr>
              <w:rPr>
                <w:color w:val="000000"/>
              </w:rPr>
            </w:pPr>
            <w:r>
              <w:rPr>
                <w:color w:val="000000"/>
              </w:rPr>
              <w:t>ALEGRO 4 - Udžbenik glazbene kulture u 4. razredu osnovne škole s dodatnim digitalnim sadržajima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F4786" w:rsidRDefault="007F4786" w:rsidP="007F4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E02AFC" w:rsidRPr="000A5DFB" w:rsidTr="0076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E02AFC" w:rsidRDefault="005107EF" w:rsidP="00E02AFC">
            <w:pPr>
              <w:jc w:val="center"/>
              <w:rPr>
                <w:color w:val="000000"/>
              </w:rPr>
            </w:pPr>
            <w:r>
              <w:t>7539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E02AFC" w:rsidRPr="00F33D99" w:rsidRDefault="005107EF" w:rsidP="0051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DAROVI VJERE I ZAJEDNIŠTVA: udžbenik za katolički vjeronauk četvrtoga razreda osnovne škole I.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E02AFC" w:rsidRPr="00F33D99" w:rsidRDefault="005107EF" w:rsidP="0051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 xml:space="preserve">Pažin, A. Pavlović </w:t>
            </w:r>
          </w:p>
        </w:tc>
        <w:tc>
          <w:tcPr>
            <w:tcW w:w="1271" w:type="dxa"/>
            <w:shd w:val="clear" w:color="auto" w:fill="auto"/>
          </w:tcPr>
          <w:p w:rsidR="00E02AFC" w:rsidRPr="00F33D99" w:rsidRDefault="005107EF" w:rsidP="00E02AFC">
            <w:r>
              <w:t>Kršćanska sadašnjost</w:t>
            </w:r>
          </w:p>
        </w:tc>
      </w:tr>
      <w:tr w:rsidR="005107EF" w:rsidRPr="000A5DFB" w:rsidTr="009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5107EF" w:rsidRDefault="005107EF" w:rsidP="005107E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bottom"/>
          </w:tcPr>
          <w:p w:rsidR="005107EF" w:rsidRPr="002750FD" w:rsidRDefault="005107EF" w:rsidP="0051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DAROVI VJERE I ZAJEDNIŠTVA: radna bilježnica za katolički vjeronauk u 4.r. O.Š.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5107EF" w:rsidRPr="002750FD" w:rsidRDefault="005107EF" w:rsidP="0051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I. Pažin, A. Pavlović 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107EF" w:rsidRPr="002750FD" w:rsidRDefault="005107EF" w:rsidP="0051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Kršćanska sadašnjost</w:t>
            </w:r>
          </w:p>
        </w:tc>
      </w:tr>
      <w:tr w:rsidR="00E02AFC" w:rsidRPr="000A5DFB" w:rsidTr="00E0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0768" w:type="dxa"/>
            <w:gridSpan w:val="4"/>
            <w:shd w:val="clear" w:color="auto" w:fill="FFE599" w:themeFill="accent4" w:themeFillTint="66"/>
            <w:vAlign w:val="center"/>
          </w:tcPr>
          <w:p w:rsidR="00E02AFC" w:rsidRPr="002750FD" w:rsidRDefault="00E02AFC" w:rsidP="00E0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DRUGI OBRAZOVNI MATERIJALI koje nabavljaju roditelji:</w:t>
            </w:r>
          </w:p>
        </w:tc>
      </w:tr>
      <w:tr w:rsidR="00E02AFC" w:rsidRPr="000A5DFB" w:rsidTr="00E0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shd w:val="clear" w:color="auto" w:fill="FFE599" w:themeFill="accent4" w:themeFillTint="66"/>
            <w:vAlign w:val="center"/>
          </w:tcPr>
          <w:p w:rsidR="00E02AFC" w:rsidRDefault="00E02AFC" w:rsidP="00E02AF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FFE599" w:themeFill="accent4" w:themeFillTint="66"/>
            <w:vAlign w:val="bottom"/>
          </w:tcPr>
          <w:p w:rsidR="00E02AFC" w:rsidRPr="002750FD" w:rsidRDefault="00E02AFC" w:rsidP="00E0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LIKOVNA MAPA 3 i 4: likovna mapa s kolažnim papirom za 3. i 4. razred osnovne škole</w:t>
            </w:r>
          </w:p>
        </w:tc>
        <w:tc>
          <w:tcPr>
            <w:tcW w:w="3178" w:type="dxa"/>
            <w:shd w:val="clear" w:color="auto" w:fill="FFE599" w:themeFill="accent4" w:themeFillTint="66"/>
            <w:vAlign w:val="center"/>
          </w:tcPr>
          <w:p w:rsidR="00E02AFC" w:rsidRPr="002750FD" w:rsidRDefault="00E02AFC" w:rsidP="00E0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shd w:val="clear" w:color="auto" w:fill="FFE599" w:themeFill="accent4" w:themeFillTint="66"/>
            <w:vAlign w:val="center"/>
          </w:tcPr>
          <w:p w:rsidR="00E02AFC" w:rsidRPr="002750FD" w:rsidRDefault="00E02AFC" w:rsidP="00E0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t>Alfa d.d.</w:t>
            </w:r>
          </w:p>
        </w:tc>
      </w:tr>
    </w:tbl>
    <w:p w:rsidR="000A5DFB" w:rsidRPr="000A5DFB" w:rsidRDefault="000A5DFB" w:rsidP="000A5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Popis udžbenika za </w:t>
      </w:r>
      <w:r w:rsidR="005107EF">
        <w:rPr>
          <w:rFonts w:ascii="Times New Roman" w:hAnsi="Times New Roman" w:cs="Times New Roman"/>
        </w:rPr>
        <w:t>četvrti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razred</w:t>
      </w:r>
    </w:p>
    <w:sectPr w:rsidR="000A5DFB" w:rsidRPr="000A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B"/>
    <w:rsid w:val="00030C43"/>
    <w:rsid w:val="000966C0"/>
    <w:rsid w:val="000A5DFB"/>
    <w:rsid w:val="003B391D"/>
    <w:rsid w:val="00483003"/>
    <w:rsid w:val="005107EF"/>
    <w:rsid w:val="007F4786"/>
    <w:rsid w:val="00E02AFC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A6875-D753-49F9-8CDB-01711B5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2024-07-18T08:29:00Z</dcterms:created>
  <dcterms:modified xsi:type="dcterms:W3CDTF">2024-07-18T08:29:00Z</dcterms:modified>
</cp:coreProperties>
</file>