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FB" w:rsidRPr="000A5DFB" w:rsidRDefault="000A5DFB">
      <w:pPr>
        <w:rPr>
          <w:rFonts w:ascii="Times New Roman" w:hAnsi="Times New Roman" w:cs="Times New Roman"/>
        </w:rPr>
      </w:pPr>
      <w:r w:rsidRPr="000A5DFB">
        <w:rPr>
          <w:rFonts w:ascii="Times New Roman" w:hAnsi="Times New Roman" w:cs="Times New Roman"/>
        </w:rPr>
        <w:t>OSNOVNA ŠKOLA LIJEPA NAŠA TUHELJ</w:t>
      </w:r>
    </w:p>
    <w:p w:rsidR="000966C0" w:rsidRPr="000A5DFB" w:rsidRDefault="000A5DFB" w:rsidP="000A5D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Školska godina 2024./2025.</w:t>
      </w:r>
    </w:p>
    <w:tbl>
      <w:tblPr>
        <w:tblpPr w:leftFromText="180" w:rightFromText="180" w:vertAnchor="page" w:horzAnchor="margin" w:tblpXSpec="center" w:tblpY="3085"/>
        <w:tblW w:w="10768" w:type="dxa"/>
        <w:tblLook w:val="04A0" w:firstRow="1" w:lastRow="0" w:firstColumn="1" w:lastColumn="0" w:noHBand="0" w:noVBand="1"/>
      </w:tblPr>
      <w:tblGrid>
        <w:gridCol w:w="1195"/>
        <w:gridCol w:w="5124"/>
        <w:gridCol w:w="3178"/>
        <w:gridCol w:w="1271"/>
      </w:tblGrid>
      <w:tr w:rsidR="00D368EA" w:rsidRPr="000A5DFB" w:rsidTr="000A5DFB">
        <w:trPr>
          <w:cantSplit/>
          <w:trHeight w:val="1134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0A5DFB" w:rsidRPr="000A5DFB" w:rsidRDefault="000A5DFB" w:rsidP="000A5D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A5DFB">
              <w:rPr>
                <w:rFonts w:ascii="Times New Roman" w:hAnsi="Times New Roman" w:cs="Times New Roman"/>
                <w:b/>
                <w:bCs/>
                <w:color w:val="000000"/>
              </w:rPr>
              <w:t>Redni broj udžbenika u Popisu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A5DFB" w:rsidRPr="000A5DFB" w:rsidRDefault="000A5DFB" w:rsidP="000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Naziv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A5DFB" w:rsidRPr="000A5DFB" w:rsidRDefault="000A5DFB" w:rsidP="000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Autori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A5DFB" w:rsidRPr="000A5DFB" w:rsidRDefault="000A5DFB" w:rsidP="000A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5DF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Nakladnik</w:t>
            </w:r>
          </w:p>
        </w:tc>
      </w:tr>
      <w:tr w:rsidR="00D368EA" w:rsidRPr="000A5DFB" w:rsidTr="003B3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1"/>
        </w:trPr>
        <w:tc>
          <w:tcPr>
            <w:tcW w:w="1195" w:type="dxa"/>
            <w:vAlign w:val="center"/>
          </w:tcPr>
          <w:p w:rsidR="00D368EA" w:rsidRDefault="00D368EA" w:rsidP="00D368E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6054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D368EA" w:rsidRDefault="00D368EA" w:rsidP="00D368EA">
            <w:pPr>
              <w:rPr>
                <w:color w:val="000000"/>
              </w:rPr>
            </w:pPr>
            <w:r>
              <w:rPr>
                <w:color w:val="000000"/>
              </w:rPr>
              <w:t>PETICA - čitanka za 5. razred  i HRVATSKI ZA 5 - udžbenik iz hrvatskoga jezika za peti razred osnovne škole - KOMPLET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D368EA" w:rsidRDefault="00D368EA" w:rsidP="00D36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Ela Družijanić Hajdarević, Gordana Lovrenić Rojc, Valentina Lugomer, Diana Greblički Miculinić, Dijana Grbaš Jakšić, Krunoslav Matošević, Zrinka Romić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368EA" w:rsidRDefault="00D368EA" w:rsidP="00D36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Profil-Klet</w:t>
            </w:r>
          </w:p>
        </w:tc>
      </w:tr>
      <w:tr w:rsidR="00A17F9F" w:rsidRPr="000A5DFB" w:rsidTr="003B3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1"/>
        </w:trPr>
        <w:tc>
          <w:tcPr>
            <w:tcW w:w="1195" w:type="dxa"/>
            <w:vAlign w:val="center"/>
          </w:tcPr>
          <w:p w:rsidR="00A17F9F" w:rsidRDefault="00A17F9F" w:rsidP="00A17F9F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shd w:val="clear" w:color="auto" w:fill="auto"/>
            <w:vAlign w:val="center"/>
          </w:tcPr>
          <w:p w:rsidR="00A17F9F" w:rsidRPr="002750FD" w:rsidRDefault="00A17F9F" w:rsidP="00A17F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HRVATSKI ZA 5 - radna bilježnica iz Hrvatskog jezika za peti razred osnovne škole 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A17F9F" w:rsidRPr="002750FD" w:rsidRDefault="00A17F9F" w:rsidP="00A17F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Ela Družijanić Hajdarević, Gordana Lovrenić Rojc</w:t>
            </w:r>
            <w:r w:rsidRPr="002750F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hr-HR"/>
              </w:rPr>
              <w:t xml:space="preserve">, </w:t>
            </w: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Valentina Lugomer, </w:t>
            </w:r>
            <w:r w:rsidRPr="002750F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hr-HR"/>
              </w:rPr>
              <w:t xml:space="preserve">Krunoslav Matošević, Lidija Sikora-Nagy, </w:t>
            </w: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Zrinka Romić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17F9F" w:rsidRPr="002750FD" w:rsidRDefault="00A17F9F" w:rsidP="00A1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hr-HR"/>
              </w:rPr>
              <w:t>Profil-Klet</w:t>
            </w:r>
          </w:p>
        </w:tc>
      </w:tr>
      <w:tr w:rsidR="00D368EA" w:rsidRPr="000A5DFB" w:rsidTr="00A47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1195" w:type="dxa"/>
            <w:vAlign w:val="center"/>
          </w:tcPr>
          <w:p w:rsidR="00D368EA" w:rsidRDefault="00D368EA" w:rsidP="00D368E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6124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D368EA" w:rsidRDefault="00D368EA" w:rsidP="00D368EA">
            <w:pPr>
              <w:rPr>
                <w:color w:val="000000"/>
              </w:rPr>
            </w:pPr>
            <w:r>
              <w:rPr>
                <w:color w:val="000000"/>
              </w:rPr>
              <w:t>MATEMATIKA 5  komplet: udžbenik matematike s dodatnim digitalnim sadržajima u petom razredu osnovne škole sa zadatcima za rješavanje, 1. i 2. dio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D368EA" w:rsidRPr="00D368EA" w:rsidRDefault="00D368EA" w:rsidP="00D36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Branka Antunović Piton, Marjana Kuliš, Ivana Matić, Natalija Zvelf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368EA" w:rsidRPr="00D368EA" w:rsidRDefault="00D368EA" w:rsidP="00D36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  <w:tr w:rsidR="00D368EA" w:rsidRPr="000A5DFB" w:rsidTr="000A5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D368EA" w:rsidRDefault="00D368EA" w:rsidP="00D368E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6138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D368EA" w:rsidRPr="00D368EA" w:rsidRDefault="00D368EA" w:rsidP="00D368EA">
            <w:pPr>
              <w:rPr>
                <w:color w:val="000000"/>
              </w:rPr>
            </w:pPr>
            <w:r>
              <w:rPr>
                <w:color w:val="000000"/>
              </w:rPr>
              <w:t>PRIRODA 5 - Udžbenik za peti razred osnovne škole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D368EA" w:rsidRPr="00D368EA" w:rsidRDefault="00D368EA" w:rsidP="00D36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Marijana Bastić, Valerija Begić, Ana Bakarić, Bernarda Kralj Golub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368EA" w:rsidRDefault="00D368EA" w:rsidP="00D36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Alfa d.d.</w:t>
            </w:r>
          </w:p>
        </w:tc>
      </w:tr>
      <w:tr w:rsidR="00A17F9F" w:rsidRPr="000A5DFB" w:rsidTr="000A5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A17F9F" w:rsidRDefault="00A17F9F" w:rsidP="00A17F9F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shd w:val="clear" w:color="auto" w:fill="auto"/>
            <w:vAlign w:val="center"/>
          </w:tcPr>
          <w:p w:rsidR="00A17F9F" w:rsidRPr="002750FD" w:rsidRDefault="00A17F9F" w:rsidP="00A17F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PRIRODA 5 - Radna bilježnica za peti razred osnovne škole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A17F9F" w:rsidRPr="002750FD" w:rsidRDefault="00A17F9F" w:rsidP="00A1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Marijana Bastić, Valerija Begić, Ana Bakarić, Bernarda Kralj Golub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17F9F" w:rsidRPr="002750FD" w:rsidRDefault="00A17F9F" w:rsidP="00A1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 d.d.</w:t>
            </w:r>
          </w:p>
        </w:tc>
      </w:tr>
      <w:tr w:rsidR="00D368EA" w:rsidRPr="000A5DFB" w:rsidTr="000F0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D368EA" w:rsidRDefault="00D368EA" w:rsidP="00D368E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5987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D368EA" w:rsidRDefault="00D368EA" w:rsidP="00D368EA">
            <w:pPr>
              <w:rPr>
                <w:color w:val="000000"/>
              </w:rPr>
            </w:pPr>
            <w:r>
              <w:rPr>
                <w:color w:val="000000"/>
              </w:rPr>
              <w:t>HELLO WORLD! 5, udžbenik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D368EA" w:rsidRDefault="00D368EA" w:rsidP="00D36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Ivana Kirin, Marinko Uremović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368EA" w:rsidRDefault="00D368EA" w:rsidP="00D36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Profil-Klet</w:t>
            </w:r>
          </w:p>
        </w:tc>
      </w:tr>
      <w:tr w:rsidR="00A17F9F" w:rsidRPr="000A5DFB" w:rsidTr="006A0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A17F9F" w:rsidRDefault="00A17F9F" w:rsidP="00A17F9F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shd w:val="clear" w:color="auto" w:fill="auto"/>
            <w:vAlign w:val="center"/>
          </w:tcPr>
          <w:p w:rsidR="00A17F9F" w:rsidRPr="002750FD" w:rsidRDefault="00A17F9F" w:rsidP="00A1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HELLO WORLD! 5, radna bilježnica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A17F9F" w:rsidRPr="002750FD" w:rsidRDefault="00A17F9F" w:rsidP="00A1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Ivana Kirin, Marinko Uremović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17F9F" w:rsidRPr="002750FD" w:rsidRDefault="00A17F9F" w:rsidP="00A1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Profil-Klett</w:t>
            </w:r>
          </w:p>
        </w:tc>
      </w:tr>
      <w:tr w:rsidR="00D368EA" w:rsidRPr="000A5DFB" w:rsidTr="004B1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D368EA" w:rsidRDefault="00D368EA" w:rsidP="00D368E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6131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D368EA" w:rsidRDefault="00D368EA" w:rsidP="00D368EA">
            <w:pPr>
              <w:rPr>
                <w:color w:val="000000"/>
              </w:rPr>
            </w:pPr>
            <w:r>
              <w:rPr>
                <w:color w:val="000000"/>
              </w:rPr>
              <w:t>BESTE FREUNDE A1.1, udžbenik za njemački jezik, 5. razred kao 2. SJ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D368EA" w:rsidRDefault="00D368EA" w:rsidP="00D36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Manuela Georgiakaki, Monika Bovermann, Elisabeth Graf-Riemann, Christiane Seuthe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368EA" w:rsidRDefault="00D368EA" w:rsidP="00D36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Naklada Ljevak</w:t>
            </w:r>
          </w:p>
        </w:tc>
      </w:tr>
      <w:tr w:rsidR="00A17F9F" w:rsidRPr="000A5DFB" w:rsidTr="00441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A17F9F" w:rsidRDefault="00A17F9F" w:rsidP="00A17F9F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shd w:val="clear" w:color="auto" w:fill="auto"/>
            <w:vAlign w:val="center"/>
          </w:tcPr>
          <w:p w:rsidR="00A17F9F" w:rsidRPr="002750FD" w:rsidRDefault="00A17F9F" w:rsidP="00A17F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BESTE FREUNDE A1.1, radna bilježnica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A17F9F" w:rsidRPr="002750FD" w:rsidRDefault="00A17F9F" w:rsidP="00A1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Manuela Georgiakaki, Monika Bovermann, Christiane Seuthe, Anja Schümann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17F9F" w:rsidRPr="002750FD" w:rsidRDefault="00A17F9F" w:rsidP="00A1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Naklada Ljevak</w:t>
            </w:r>
          </w:p>
        </w:tc>
      </w:tr>
      <w:tr w:rsidR="00A17F9F" w:rsidRPr="000A5DFB" w:rsidTr="000A5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A17F9F" w:rsidRDefault="00A17F9F" w:rsidP="00A17F9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6096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A17F9F" w:rsidRDefault="00A17F9F" w:rsidP="00A17F9F">
            <w:pPr>
              <w:rPr>
                <w:color w:val="000000"/>
              </w:rPr>
            </w:pPr>
            <w:r>
              <w:rPr>
                <w:color w:val="000000"/>
              </w:rPr>
              <w:t xml:space="preserve">MOJE BOJE 5  - udžbenik likovne kulture 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A17F9F" w:rsidRDefault="00A17F9F" w:rsidP="00A17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Miroslav Huzjak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17F9F" w:rsidRDefault="00A17F9F" w:rsidP="00A17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A17F9F" w:rsidRPr="000A5DFB" w:rsidTr="00564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A17F9F" w:rsidRDefault="00A17F9F" w:rsidP="00A17F9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6024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A17F9F" w:rsidRDefault="00A17F9F" w:rsidP="00A17F9F">
            <w:pPr>
              <w:rPr>
                <w:color w:val="000000"/>
              </w:rPr>
            </w:pPr>
            <w:r>
              <w:rPr>
                <w:color w:val="000000"/>
              </w:rPr>
              <w:t>SVIJET GLAZBE 5 - Udžbenik iz glazbene kulture za peti razred osnovne škole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A17F9F" w:rsidRDefault="00A17F9F" w:rsidP="00A17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Ante Gašpardi, Tonka Lazarić, Nevenka Raguž, Ana Ostojić, Zoran Štefanac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17F9F" w:rsidRDefault="00A17F9F" w:rsidP="00A17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Alfa d.d</w:t>
            </w:r>
          </w:p>
        </w:tc>
      </w:tr>
      <w:tr w:rsidR="00A17F9F" w:rsidRPr="000A5DFB" w:rsidTr="00E85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A17F9F" w:rsidRDefault="00A17F9F" w:rsidP="00A17F9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6024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A17F9F" w:rsidRDefault="00A17F9F" w:rsidP="00A17F9F">
            <w:pPr>
              <w:rPr>
                <w:color w:val="000000"/>
              </w:rPr>
            </w:pPr>
            <w:r>
              <w:rPr>
                <w:color w:val="000000"/>
              </w:rPr>
              <w:t xml:space="preserve">GEA 1, udžbenik geografije 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A17F9F" w:rsidRDefault="00A17F9F" w:rsidP="00A17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Danijel Orešić, Igor Tišma, Ružica Vuk, Alenka Bujan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17F9F" w:rsidRDefault="00A17F9F" w:rsidP="00A17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  <w:tr w:rsidR="00A17F9F" w:rsidRPr="000A5DFB" w:rsidTr="00E85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A17F9F" w:rsidRDefault="00A17F9F" w:rsidP="00A17F9F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shd w:val="clear" w:color="auto" w:fill="auto"/>
            <w:vAlign w:val="center"/>
          </w:tcPr>
          <w:p w:rsidR="00A17F9F" w:rsidRPr="002750FD" w:rsidRDefault="00A17F9F" w:rsidP="00A1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GEA 1, radna bilježnica za geografiju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A17F9F" w:rsidRPr="002750FD" w:rsidRDefault="00A17F9F" w:rsidP="00A1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Danijel Orešić, Igor Tišma, Ružica Vuk, Alenka Bujan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17F9F" w:rsidRPr="002750FD" w:rsidRDefault="00A17F9F" w:rsidP="00A1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Školska knjiga d.d.</w:t>
            </w:r>
          </w:p>
        </w:tc>
      </w:tr>
      <w:tr w:rsidR="00A17F9F" w:rsidRPr="000A5DFB" w:rsidTr="00E85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A17F9F" w:rsidRDefault="00A17F9F" w:rsidP="00A17F9F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shd w:val="clear" w:color="auto" w:fill="auto"/>
            <w:vAlign w:val="center"/>
          </w:tcPr>
          <w:p w:rsidR="00A17F9F" w:rsidRPr="002750FD" w:rsidRDefault="00A17F9F" w:rsidP="00A17F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Geografski atlas za osnovnu školu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A17F9F" w:rsidRPr="002750FD" w:rsidRDefault="00A17F9F" w:rsidP="00A1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t>Vera Muller, Snježana Haiman, Dragica Husanović-Pejnović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17F9F" w:rsidRPr="002750FD" w:rsidRDefault="00A17F9F" w:rsidP="00A1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Školska knjiga d.d.</w:t>
            </w:r>
          </w:p>
        </w:tc>
      </w:tr>
      <w:tr w:rsidR="00A17F9F" w:rsidRPr="000A5DFB" w:rsidTr="00E85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A17F9F" w:rsidRDefault="00A17F9F" w:rsidP="00A17F9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6138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A17F9F" w:rsidRDefault="00A17F9F" w:rsidP="00A17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POVIJEST 5 - Udžbenik za peti razred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A17F9F" w:rsidRDefault="00A17F9F" w:rsidP="00A17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Ante Birin, Eva Katarina Glazer, Tomislav Šarlija, Abelina Finek, Darko Finek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17F9F" w:rsidRDefault="00A17F9F" w:rsidP="00A17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Alfa d.d.</w:t>
            </w:r>
          </w:p>
        </w:tc>
      </w:tr>
      <w:tr w:rsidR="00A17F9F" w:rsidRPr="000A5DFB" w:rsidTr="00E85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A17F9F" w:rsidRDefault="00A17F9F" w:rsidP="00A17F9F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shd w:val="clear" w:color="auto" w:fill="auto"/>
            <w:vAlign w:val="center"/>
          </w:tcPr>
          <w:p w:rsidR="00A17F9F" w:rsidRPr="002750FD" w:rsidRDefault="00A17F9F" w:rsidP="00A17F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POVIJEST 5 - Radna bilježnica za peti razred osnovne škole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A17F9F" w:rsidRPr="002750FD" w:rsidRDefault="00A17F9F" w:rsidP="00A1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Stjepan Bekavac, Marija Bradvica, Abelina Finek</w:t>
            </w:r>
          </w:p>
          <w:p w:rsidR="00A17F9F" w:rsidRPr="002750FD" w:rsidRDefault="00A17F9F" w:rsidP="00A1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A17F9F" w:rsidRPr="002750FD" w:rsidRDefault="00A17F9F" w:rsidP="00A1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 d.d.</w:t>
            </w:r>
          </w:p>
        </w:tc>
      </w:tr>
      <w:tr w:rsidR="00A17F9F" w:rsidRPr="000A5DFB" w:rsidTr="00E85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A17F9F" w:rsidRDefault="00A17F9F" w:rsidP="00A17F9F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shd w:val="clear" w:color="auto" w:fill="auto"/>
            <w:vAlign w:val="center"/>
          </w:tcPr>
          <w:p w:rsidR="00A17F9F" w:rsidRPr="002750FD" w:rsidRDefault="00A17F9F" w:rsidP="00A17F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ŠKOLSKI POVIJESNI ATLAS za osnovnu školu od 5. do 8. razreda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A17F9F" w:rsidRPr="002750FD" w:rsidRDefault="00A17F9F" w:rsidP="00A1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t>Ante Birin, Tomislav Šarlija, Mario Samarin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17F9F" w:rsidRPr="002750FD" w:rsidRDefault="00A17F9F" w:rsidP="00A1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Alfa d.d</w:t>
            </w:r>
          </w:p>
        </w:tc>
      </w:tr>
      <w:tr w:rsidR="00A17F9F" w:rsidRPr="000A5DFB" w:rsidTr="000A5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A17F9F" w:rsidRDefault="00A17F9F" w:rsidP="00A17F9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6159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A17F9F" w:rsidRPr="00D368EA" w:rsidRDefault="00A17F9F" w:rsidP="00A17F9F">
            <w:pPr>
              <w:rPr>
                <w:color w:val="000000"/>
              </w:rPr>
            </w:pPr>
            <w:r>
              <w:rPr>
                <w:color w:val="000000"/>
              </w:rPr>
              <w:t>TEHNIČKA KULTURA 5 – udžbenik iz tehničke kulture za peti razred osnovne škole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A17F9F" w:rsidRDefault="00A17F9F" w:rsidP="00A17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Ivan Sunko, Katica Mikulaj Ovčarić, Ivo Crnoja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17F9F" w:rsidRDefault="00A17F9F" w:rsidP="00A17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Alfa d.d.</w:t>
            </w:r>
          </w:p>
        </w:tc>
      </w:tr>
      <w:tr w:rsidR="00A17F9F" w:rsidRPr="000A5DFB" w:rsidTr="00477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A17F9F" w:rsidRDefault="00A17F9F" w:rsidP="00A17F9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6063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A17F9F" w:rsidRPr="00A17F9F" w:rsidRDefault="00A17F9F" w:rsidP="00A17F9F">
            <w:pPr>
              <w:rPr>
                <w:color w:val="000000"/>
              </w:rPr>
            </w:pPr>
            <w:r>
              <w:rPr>
                <w:color w:val="000000"/>
              </w:rPr>
              <w:t>#mojportal5 - udžbenik informatike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A17F9F" w:rsidRDefault="00A17F9F" w:rsidP="00A17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17F9F" w:rsidRDefault="00A17F9F" w:rsidP="00A17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  <w:tr w:rsidR="00A17F9F" w:rsidRPr="000A5DFB" w:rsidTr="00477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A17F9F" w:rsidRDefault="00A17F9F" w:rsidP="00A17F9F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shd w:val="clear" w:color="auto" w:fill="auto"/>
            <w:vAlign w:val="center"/>
          </w:tcPr>
          <w:p w:rsidR="00A17F9F" w:rsidRPr="002750FD" w:rsidRDefault="00A17F9F" w:rsidP="00A1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#mojportal5, radna bilježnica za informatiku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A17F9F" w:rsidRPr="002750FD" w:rsidRDefault="00A17F9F" w:rsidP="00A1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17F9F" w:rsidRPr="002750FD" w:rsidRDefault="00A17F9F" w:rsidP="00A1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Školska knjiga d.d.</w:t>
            </w:r>
          </w:p>
        </w:tc>
      </w:tr>
      <w:tr w:rsidR="00A17F9F" w:rsidRPr="000A5DFB" w:rsidTr="00B45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A17F9F" w:rsidRDefault="00A17F9F" w:rsidP="00A17F9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6163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A17F9F" w:rsidRDefault="00A17F9F" w:rsidP="00A17F9F">
            <w:pPr>
              <w:rPr>
                <w:color w:val="000000"/>
              </w:rPr>
            </w:pPr>
            <w:r>
              <w:rPr>
                <w:color w:val="000000"/>
              </w:rPr>
              <w:t xml:space="preserve">UČITELJU, GDJE STANUJEŠ? – udžbenik 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A17F9F" w:rsidRDefault="00A17F9F" w:rsidP="00A17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Mirjana Novak, Barbara Sipina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17F9F" w:rsidRDefault="00A17F9F" w:rsidP="00A17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Kršćanska</w:t>
            </w:r>
          </w:p>
        </w:tc>
      </w:tr>
      <w:tr w:rsidR="00A17F9F" w:rsidRPr="000A5DFB" w:rsidTr="00B45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vAlign w:val="center"/>
          </w:tcPr>
          <w:p w:rsidR="00A17F9F" w:rsidRDefault="00A17F9F" w:rsidP="00A17F9F">
            <w:pPr>
              <w:jc w:val="center"/>
              <w:rPr>
                <w:color w:val="000000"/>
              </w:rPr>
            </w:pPr>
          </w:p>
        </w:tc>
        <w:tc>
          <w:tcPr>
            <w:tcW w:w="5124" w:type="dxa"/>
            <w:shd w:val="clear" w:color="auto" w:fill="auto"/>
            <w:vAlign w:val="center"/>
          </w:tcPr>
          <w:p w:rsidR="00A17F9F" w:rsidRPr="002750FD" w:rsidRDefault="00A17F9F" w:rsidP="00A17F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UČITELJU, GDJE STANUJEŠ?,</w:t>
            </w:r>
          </w:p>
          <w:p w:rsidR="00A17F9F" w:rsidRPr="002750FD" w:rsidRDefault="00A17F9F" w:rsidP="00A17F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A17F9F" w:rsidRPr="002750FD" w:rsidRDefault="00A17F9F" w:rsidP="00A1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Mirjana Novak, Barbara Sipina</w:t>
            </w:r>
          </w:p>
          <w:p w:rsidR="00A17F9F" w:rsidRPr="002750FD" w:rsidRDefault="00A17F9F" w:rsidP="00A1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A17F9F" w:rsidRPr="002750FD" w:rsidRDefault="00A17F9F" w:rsidP="00A1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75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Kršćanska sadašnjost</w:t>
            </w:r>
          </w:p>
        </w:tc>
      </w:tr>
      <w:tr w:rsidR="00A17F9F" w:rsidRPr="000A5DFB" w:rsidTr="00E02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0768" w:type="dxa"/>
            <w:gridSpan w:val="4"/>
            <w:shd w:val="clear" w:color="auto" w:fill="FFE599" w:themeFill="accent4" w:themeFillTint="66"/>
            <w:vAlign w:val="center"/>
          </w:tcPr>
          <w:p w:rsidR="00A17F9F" w:rsidRPr="002750FD" w:rsidRDefault="00A17F9F" w:rsidP="00A1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DRUGI OBRAZOVNI MATERIJALI koje nabavljaju roditelji:</w:t>
            </w:r>
          </w:p>
        </w:tc>
      </w:tr>
      <w:tr w:rsidR="00A17F9F" w:rsidRPr="000A5DFB" w:rsidTr="00E02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shd w:val="clear" w:color="auto" w:fill="FFE599" w:themeFill="accent4" w:themeFillTint="66"/>
            <w:vAlign w:val="center"/>
          </w:tcPr>
          <w:p w:rsidR="00A17F9F" w:rsidRDefault="00A17F9F" w:rsidP="00A17F9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24" w:type="dxa"/>
            <w:shd w:val="clear" w:color="auto" w:fill="FFE599" w:themeFill="accent4" w:themeFillTint="66"/>
            <w:vAlign w:val="bottom"/>
          </w:tcPr>
          <w:p w:rsidR="00A17F9F" w:rsidRPr="002750FD" w:rsidRDefault="00A17F9F" w:rsidP="00A17F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LIKOVNA MAPA 5 i 6, likovna mapa s kolažnim papirom za 5. i 6. razred osnovne škole</w:t>
            </w:r>
          </w:p>
        </w:tc>
        <w:tc>
          <w:tcPr>
            <w:tcW w:w="3178" w:type="dxa"/>
            <w:shd w:val="clear" w:color="auto" w:fill="FFE599" w:themeFill="accent4" w:themeFillTint="66"/>
            <w:vAlign w:val="center"/>
          </w:tcPr>
          <w:p w:rsidR="00A17F9F" w:rsidRPr="002750FD" w:rsidRDefault="00A17F9F" w:rsidP="00A1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1" w:type="dxa"/>
            <w:shd w:val="clear" w:color="auto" w:fill="FFE599" w:themeFill="accent4" w:themeFillTint="66"/>
            <w:vAlign w:val="center"/>
          </w:tcPr>
          <w:p w:rsidR="00A17F9F" w:rsidRPr="002750FD" w:rsidRDefault="00A17F9F" w:rsidP="00A1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3D99">
              <w:t>Alfa d.d.</w:t>
            </w:r>
          </w:p>
        </w:tc>
      </w:tr>
      <w:tr w:rsidR="00A17F9F" w:rsidRPr="000A5DFB" w:rsidTr="00E02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195" w:type="dxa"/>
            <w:shd w:val="clear" w:color="auto" w:fill="FFE599" w:themeFill="accent4" w:themeFillTint="66"/>
            <w:vAlign w:val="center"/>
          </w:tcPr>
          <w:p w:rsidR="00A17F9F" w:rsidRDefault="00A17F9F" w:rsidP="00A17F9F">
            <w:pPr>
              <w:jc w:val="center"/>
              <w:rPr>
                <w:color w:val="000000"/>
                <w:lang w:val="en-US"/>
              </w:rPr>
            </w:pPr>
            <w:bookmarkStart w:id="0" w:name="_GoBack"/>
            <w:bookmarkEnd w:id="0"/>
          </w:p>
        </w:tc>
        <w:tc>
          <w:tcPr>
            <w:tcW w:w="5124" w:type="dxa"/>
            <w:shd w:val="clear" w:color="auto" w:fill="FFE599" w:themeFill="accent4" w:themeFillTint="66"/>
            <w:vAlign w:val="bottom"/>
          </w:tcPr>
          <w:p w:rsidR="00A17F9F" w:rsidRDefault="00A17F9F" w:rsidP="00A17F9F">
            <w:pPr>
              <w:spacing w:after="0" w:line="240" w:lineRule="auto"/>
            </w:pPr>
            <w:r>
              <w:t xml:space="preserve">TEHNIČKA KULTURA 5: radni materijal za izvođenje vježbi i praktičnog rada </w:t>
            </w:r>
          </w:p>
        </w:tc>
        <w:tc>
          <w:tcPr>
            <w:tcW w:w="3178" w:type="dxa"/>
            <w:shd w:val="clear" w:color="auto" w:fill="FFE599" w:themeFill="accent4" w:themeFillTint="66"/>
            <w:vAlign w:val="center"/>
          </w:tcPr>
          <w:p w:rsidR="00A17F9F" w:rsidRPr="002750FD" w:rsidRDefault="00A17F9F" w:rsidP="00A17F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t>Ivan Sunko, Katica Mikulaj Ovčarić, Ivo Crnoja</w:t>
            </w:r>
          </w:p>
        </w:tc>
        <w:tc>
          <w:tcPr>
            <w:tcW w:w="1271" w:type="dxa"/>
            <w:shd w:val="clear" w:color="auto" w:fill="FFE599" w:themeFill="accent4" w:themeFillTint="66"/>
            <w:vAlign w:val="center"/>
          </w:tcPr>
          <w:p w:rsidR="00A17F9F" w:rsidRPr="00F33D99" w:rsidRDefault="00A17F9F" w:rsidP="00A17F9F">
            <w:pPr>
              <w:spacing w:after="0" w:line="240" w:lineRule="auto"/>
              <w:jc w:val="center"/>
            </w:pPr>
            <w:r>
              <w:t>Alfa d.d.</w:t>
            </w:r>
          </w:p>
        </w:tc>
      </w:tr>
    </w:tbl>
    <w:p w:rsidR="000A5DFB" w:rsidRPr="000A5DFB" w:rsidRDefault="000A5DFB" w:rsidP="000A5D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Popis udžbenika za </w:t>
      </w:r>
      <w:r w:rsidR="00D368EA">
        <w:rPr>
          <w:rFonts w:ascii="Times New Roman" w:hAnsi="Times New Roman" w:cs="Times New Roman"/>
        </w:rPr>
        <w:t>peti</w:t>
      </w:r>
      <w:r>
        <w:rPr>
          <w:rFonts w:ascii="Times New Roman" w:hAnsi="Times New Roman" w:cs="Times New Roman"/>
        </w:rPr>
        <w:t xml:space="preserve"> razred</w:t>
      </w:r>
      <w:r w:rsidR="00A17F9F">
        <w:rPr>
          <w:rFonts w:ascii="Times New Roman" w:hAnsi="Times New Roman" w:cs="Times New Roman"/>
        </w:rPr>
        <w:t xml:space="preserve"> – redovni program</w:t>
      </w:r>
    </w:p>
    <w:sectPr w:rsidR="000A5DFB" w:rsidRPr="000A5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FB"/>
    <w:rsid w:val="00030C43"/>
    <w:rsid w:val="000966C0"/>
    <w:rsid w:val="000A5DFB"/>
    <w:rsid w:val="003B391D"/>
    <w:rsid w:val="00483003"/>
    <w:rsid w:val="005107EF"/>
    <w:rsid w:val="007F4786"/>
    <w:rsid w:val="00A17F9F"/>
    <w:rsid w:val="00B35CD3"/>
    <w:rsid w:val="00D368EA"/>
    <w:rsid w:val="00E02AFC"/>
    <w:rsid w:val="00FD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8A6875-D753-49F9-8CDB-01711B59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DF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2024-07-18T08:44:00Z</dcterms:created>
  <dcterms:modified xsi:type="dcterms:W3CDTF">2024-07-18T09:35:00Z</dcterms:modified>
</cp:coreProperties>
</file>