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FB" w:rsidRPr="000A5DFB" w:rsidRDefault="000A5DFB">
      <w:pPr>
        <w:rPr>
          <w:rFonts w:ascii="Times New Roman" w:hAnsi="Times New Roman" w:cs="Times New Roman"/>
        </w:rPr>
      </w:pPr>
      <w:r w:rsidRPr="000A5DFB">
        <w:rPr>
          <w:rFonts w:ascii="Times New Roman" w:hAnsi="Times New Roman" w:cs="Times New Roman"/>
        </w:rPr>
        <w:t>OSNOVNA ŠKOLA LIJEPA NAŠA TUHELJ</w:t>
      </w:r>
    </w:p>
    <w:p w:rsidR="000966C0" w:rsidRPr="000A5DFB" w:rsidRDefault="000A5DFB" w:rsidP="000A5D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Školska godina 2024./2025.</w:t>
      </w:r>
    </w:p>
    <w:tbl>
      <w:tblPr>
        <w:tblpPr w:leftFromText="180" w:rightFromText="180" w:vertAnchor="page" w:horzAnchor="margin" w:tblpXSpec="center" w:tblpY="3085"/>
        <w:tblW w:w="10768" w:type="dxa"/>
        <w:tblLook w:val="04A0" w:firstRow="1" w:lastRow="0" w:firstColumn="1" w:lastColumn="0" w:noHBand="0" w:noVBand="1"/>
      </w:tblPr>
      <w:tblGrid>
        <w:gridCol w:w="1195"/>
        <w:gridCol w:w="5124"/>
        <w:gridCol w:w="3178"/>
        <w:gridCol w:w="1271"/>
      </w:tblGrid>
      <w:tr w:rsidR="00D368EA" w:rsidRPr="000A5DFB" w:rsidTr="00422FFB">
        <w:trPr>
          <w:cantSplit/>
          <w:trHeight w:val="113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0A5DFB" w:rsidRPr="000A5DFB" w:rsidRDefault="000A5DFB" w:rsidP="000A5D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A5DFB">
              <w:rPr>
                <w:rFonts w:ascii="Times New Roman" w:hAnsi="Times New Roman" w:cs="Times New Roman"/>
                <w:b/>
                <w:bCs/>
                <w:color w:val="000000"/>
              </w:rPr>
              <w:t>Redni broj udžbenika u Popisu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A5DFB" w:rsidRPr="000A5DFB" w:rsidRDefault="000A5DFB" w:rsidP="000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Naziv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A5DFB" w:rsidRPr="000A5DFB" w:rsidRDefault="000A5DFB" w:rsidP="000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Autori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A5DFB" w:rsidRPr="000A5DFB" w:rsidRDefault="000A5DFB" w:rsidP="000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Nakladnik</w:t>
            </w:r>
          </w:p>
        </w:tc>
      </w:tr>
      <w:tr w:rsidR="00C9655A" w:rsidRPr="000A5DFB" w:rsidTr="00471AE2">
        <w:trPr>
          <w:cantSplit/>
          <w:trHeight w:val="113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A" w:rsidRDefault="00C9655A" w:rsidP="00C965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A" w:rsidRPr="008A2216" w:rsidRDefault="00C9655A" w:rsidP="00D5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VOLIM HRVATSKI 6 udžbenik hrvatskog jezika s dodatnim digitalnim sadržajima u šestome razredu osnovne škole SNAGA RIJEČI 6 čitanka hrvatskog jezika s dodatnim digitalnim sadržajima u šestome razredu osnovne škole - KOMPLET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A" w:rsidRDefault="00C9655A" w:rsidP="00D563C1">
            <w:pPr>
              <w:spacing w:after="0" w:line="240" w:lineRule="auto"/>
            </w:pPr>
            <w:r>
              <w:t>Anđelka Rihtarić, Sanja Latin, Vesna Samardžić</w:t>
            </w:r>
          </w:p>
          <w:p w:rsidR="00C9655A" w:rsidRPr="002750FD" w:rsidRDefault="00C9655A" w:rsidP="00D5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Anita Šojat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A" w:rsidRPr="002750FD" w:rsidRDefault="00C9655A" w:rsidP="00C96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Školska knjiga d.d</w:t>
            </w:r>
          </w:p>
        </w:tc>
      </w:tr>
      <w:tr w:rsidR="00C9655A" w:rsidRPr="000A5DFB" w:rsidTr="00471AE2">
        <w:trPr>
          <w:cantSplit/>
          <w:trHeight w:val="113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A" w:rsidRDefault="00C9655A" w:rsidP="00C9655A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A" w:rsidRPr="008A2216" w:rsidRDefault="00C9655A" w:rsidP="00D5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221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VOLIM HRVATSKI 6 : radna bilježnica za hrvatski jezik u šestome razredu osnovne škole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A" w:rsidRPr="002750FD" w:rsidRDefault="00C9655A" w:rsidP="00D5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Anđelka Rihtarić, Sanja Latin, Vesna Samardžić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A" w:rsidRPr="002750FD" w:rsidRDefault="00C9655A" w:rsidP="00C96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Školska knjiga d.d.</w:t>
            </w:r>
          </w:p>
        </w:tc>
      </w:tr>
      <w:tr w:rsidR="00C9655A" w:rsidRPr="000A5DFB" w:rsidTr="00471AE2">
        <w:trPr>
          <w:cantSplit/>
          <w:trHeight w:val="113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A" w:rsidRDefault="00C9655A" w:rsidP="00C965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7055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A" w:rsidRPr="008A2216" w:rsidRDefault="00C9655A" w:rsidP="00D5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MATEMATIKA 6 udžbenik matematike s dodatnim digitalnim sadržajima u šestom razredu osnovne škole sa zadatcima za rješavanje, 1. i 2. dio KOMPLET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A" w:rsidRPr="002750FD" w:rsidRDefault="00C9655A" w:rsidP="00D5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Branka Antunović Piton, Ariana Bogner Boroš, Predrag Brkić, Marjana Kuliš, Tibor Rodiger, Natalija Zvelf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A" w:rsidRPr="002750FD" w:rsidRDefault="00C9655A" w:rsidP="00C96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Školska knjiga d.d.</w:t>
            </w:r>
          </w:p>
        </w:tc>
      </w:tr>
      <w:tr w:rsidR="00C9655A" w:rsidRPr="000A5DFB" w:rsidTr="00471AE2">
        <w:trPr>
          <w:cantSplit/>
          <w:trHeight w:val="113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A" w:rsidRDefault="00C9655A" w:rsidP="00C9655A">
            <w:pPr>
              <w:jc w:val="center"/>
              <w:rPr>
                <w:color w:val="000000"/>
              </w:rPr>
            </w:pPr>
            <w:r>
              <w:t>6563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A" w:rsidRDefault="00C9655A" w:rsidP="00D563C1">
            <w:pPr>
              <w:spacing w:after="0" w:line="240" w:lineRule="auto"/>
            </w:pPr>
            <w:r>
              <w:t xml:space="preserve">PRIRODA 6 udžbenik iz prirode za šesti razred osnovne škole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A" w:rsidRDefault="00C9655A" w:rsidP="00D563C1">
            <w:pPr>
              <w:spacing w:after="0" w:line="240" w:lineRule="auto"/>
            </w:pPr>
            <w:r>
              <w:t>Marijana Bastić, Valerija Begić, Ana Bakarić, Bernarda Kralj Golub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A" w:rsidRPr="002750FD" w:rsidRDefault="00C9655A" w:rsidP="00C96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Alfa d.d.</w:t>
            </w:r>
          </w:p>
        </w:tc>
      </w:tr>
      <w:tr w:rsidR="00C9655A" w:rsidRPr="000A5DFB" w:rsidTr="00C9655A">
        <w:trPr>
          <w:cantSplit/>
          <w:trHeight w:val="85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A" w:rsidRDefault="00C9655A" w:rsidP="00C9655A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5A" w:rsidRPr="008A2216" w:rsidRDefault="00C9655A" w:rsidP="00D5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221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PRIRODA 6 radna bilježnica iz prirode za šesti razred osnovne škole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A" w:rsidRPr="002750FD" w:rsidRDefault="00C9655A" w:rsidP="00D5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Marijana Bastić, Valerija Begić, Ana Bakarić, Bernarda Kralj Golub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A" w:rsidRPr="002750FD" w:rsidRDefault="00C9655A" w:rsidP="00C96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 d.d.</w:t>
            </w:r>
          </w:p>
        </w:tc>
      </w:tr>
      <w:tr w:rsidR="00C9655A" w:rsidRPr="000A5DFB" w:rsidTr="00C9655A">
        <w:trPr>
          <w:cantSplit/>
          <w:trHeight w:val="85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A" w:rsidRDefault="00C9655A" w:rsidP="00C9655A">
            <w:pPr>
              <w:jc w:val="center"/>
              <w:rPr>
                <w:color w:val="000000"/>
              </w:rPr>
            </w:pPr>
            <w:r>
              <w:t>7018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5A" w:rsidRPr="008A2216" w:rsidRDefault="00C9655A" w:rsidP="00D5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 xml:space="preserve">GEA 2 udžbenik geografije s dodatnim digitalnim sadržajima u šestom razredu osnovne škole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A" w:rsidRPr="002750FD" w:rsidRDefault="00C9655A" w:rsidP="00D5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Danijel Orešić, Igor Tišma, Ružica Vuk, Alenka Bujan, Predrag Kralj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A" w:rsidRPr="002750FD" w:rsidRDefault="00C9655A" w:rsidP="00C96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Školska knjiga d.d.</w:t>
            </w:r>
          </w:p>
        </w:tc>
      </w:tr>
      <w:tr w:rsidR="00C9655A" w:rsidRPr="000A5DFB" w:rsidTr="00C9655A">
        <w:trPr>
          <w:cantSplit/>
          <w:trHeight w:val="83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A" w:rsidRDefault="00C9655A" w:rsidP="00C9655A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5A" w:rsidRPr="008A2216" w:rsidRDefault="00C9655A" w:rsidP="00D5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221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GEA 2</w:t>
            </w:r>
            <w:r w:rsidRPr="008A221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ab/>
              <w:t xml:space="preserve"> radna bilježnica iz geografije u šestom razredu osnovne škole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5A" w:rsidRPr="002750FD" w:rsidRDefault="00C9655A" w:rsidP="00D5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Danijel Orešić, Igor Tišma, Ružica Vuk, Alenka Bujan, Predrag Kralj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5A" w:rsidRPr="002750FD" w:rsidRDefault="00C9655A" w:rsidP="00C96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Školska knjiga d.d.</w:t>
            </w:r>
          </w:p>
        </w:tc>
      </w:tr>
      <w:tr w:rsidR="00C9655A" w:rsidRPr="000A5DFB" w:rsidTr="00C9655A">
        <w:trPr>
          <w:cantSplit/>
          <w:trHeight w:val="83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A" w:rsidRDefault="00C9655A" w:rsidP="00C965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6559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5A" w:rsidRPr="008A2216" w:rsidRDefault="00C9655A" w:rsidP="00D5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 xml:space="preserve">POVIJEST 6 udžbenik iz povijesti za šesti razred osnovne škole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5A" w:rsidRPr="002750FD" w:rsidRDefault="00C9655A" w:rsidP="00D5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Ante Birin, Tomislav Šarlija, Danijela Deković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5A" w:rsidRPr="002750FD" w:rsidRDefault="00C9655A" w:rsidP="00C96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Alfa d.d.</w:t>
            </w:r>
          </w:p>
        </w:tc>
      </w:tr>
      <w:tr w:rsidR="00C9655A" w:rsidRPr="000A5DFB" w:rsidTr="00C9655A">
        <w:trPr>
          <w:cantSplit/>
          <w:trHeight w:val="68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A" w:rsidRDefault="00C9655A" w:rsidP="00C9655A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5A" w:rsidRPr="008A2216" w:rsidRDefault="00C9655A" w:rsidP="00D5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221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POVIJEST 6 radna bilježnica iz povijesti za šesti razred osnovne škole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5A" w:rsidRPr="002750FD" w:rsidRDefault="00C9655A" w:rsidP="00D5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Ante Birin, Tomislav Šarlija, Danijela Deković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5A" w:rsidRPr="002750FD" w:rsidRDefault="00C9655A" w:rsidP="00C96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 d.d.</w:t>
            </w:r>
          </w:p>
        </w:tc>
      </w:tr>
      <w:tr w:rsidR="00C9655A" w:rsidRPr="000A5DFB" w:rsidTr="00471AE2">
        <w:trPr>
          <w:cantSplit/>
          <w:trHeight w:val="113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A" w:rsidRDefault="00C9655A" w:rsidP="00C9655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7013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A" w:rsidRDefault="00C9655A" w:rsidP="00D563C1">
            <w:pPr>
              <w:rPr>
                <w:color w:val="000000"/>
              </w:rPr>
            </w:pPr>
            <w:r>
              <w:rPr>
                <w:color w:val="000000"/>
              </w:rPr>
              <w:t>FOOTSTEPS 2 - udžbenik engleskoga jezika s dodatnim digitalnim sadržajima u šestome razredu osnovne škole, šesta godina učenja, prvi strani jezik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A" w:rsidRDefault="00C9655A" w:rsidP="00D563C1">
            <w:pPr>
              <w:rPr>
                <w:color w:val="000000"/>
              </w:rPr>
            </w:pPr>
            <w:r>
              <w:rPr>
                <w:color w:val="000000"/>
              </w:rPr>
              <w:t>Dora Božanić Malić, Olinka Breka, Ana Posnjak, Ivana Marinić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A" w:rsidRDefault="00C9655A" w:rsidP="00C965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</w:tr>
      <w:tr w:rsidR="00C9655A" w:rsidRPr="000A5DFB" w:rsidTr="00546F91">
        <w:trPr>
          <w:cantSplit/>
          <w:trHeight w:val="70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A" w:rsidRDefault="00C9655A" w:rsidP="00C9655A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A" w:rsidRPr="008A2216" w:rsidRDefault="00C9655A" w:rsidP="00D5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221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FOOTSTEPS 2- radna bilježnica za engleski jezik u šestome razredu osnovne škole, šesta godina učenja 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A" w:rsidRPr="002750FD" w:rsidRDefault="00C9655A" w:rsidP="00D5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Dora Božanić Malić, Olinka Breka, Ana Posnjak, Ivana Marinić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A" w:rsidRPr="002750FD" w:rsidRDefault="00C9655A" w:rsidP="00C96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Školska knjiga d.d.</w:t>
            </w:r>
          </w:p>
        </w:tc>
      </w:tr>
      <w:tr w:rsidR="00C9655A" w:rsidRPr="000A5DFB" w:rsidTr="00422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1"/>
        </w:trPr>
        <w:tc>
          <w:tcPr>
            <w:tcW w:w="1195" w:type="dxa"/>
            <w:vAlign w:val="center"/>
          </w:tcPr>
          <w:p w:rsidR="00C9655A" w:rsidRDefault="00C9655A" w:rsidP="00C9655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6135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C9655A" w:rsidRDefault="00C9655A" w:rsidP="00D563C1">
            <w:pPr>
              <w:rPr>
                <w:color w:val="000000"/>
              </w:rPr>
            </w:pPr>
            <w:r>
              <w:rPr>
                <w:color w:val="000000"/>
              </w:rPr>
              <w:t>BESTE FREUNDE A 1.2 udžbenik njemačkog jezika za 6. razred, 3. godina učenja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C9655A" w:rsidRPr="00422FFB" w:rsidRDefault="00C9655A" w:rsidP="00D563C1">
            <w:pPr>
              <w:rPr>
                <w:color w:val="000000"/>
              </w:rPr>
            </w:pPr>
            <w:r>
              <w:rPr>
                <w:color w:val="000000"/>
              </w:rPr>
              <w:t>Manuela Georgiakaki, Elisabeth Graf-Riemann, Christiane Seuthe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9655A" w:rsidRDefault="00C9655A" w:rsidP="00C965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Naklada Ljevak</w:t>
            </w:r>
          </w:p>
        </w:tc>
      </w:tr>
      <w:tr w:rsidR="00C9655A" w:rsidRPr="000A5DFB" w:rsidTr="00546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195" w:type="dxa"/>
            <w:vAlign w:val="center"/>
          </w:tcPr>
          <w:p w:rsidR="00C9655A" w:rsidRDefault="00C9655A" w:rsidP="00C9655A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shd w:val="clear" w:color="auto" w:fill="auto"/>
            <w:vAlign w:val="center"/>
          </w:tcPr>
          <w:p w:rsidR="00C9655A" w:rsidRPr="008A2216" w:rsidRDefault="00C9655A" w:rsidP="00D5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221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BESTE FREUNDE A 1. 2. radna bilježnica iz njemačkog jezika za 6. razred, 3. godina učenja</w:t>
            </w:r>
            <w:r w:rsidRPr="008A221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ab/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C9655A" w:rsidRPr="00250154" w:rsidRDefault="00C9655A" w:rsidP="00D5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501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Manuela Georgiakaki, , Anja Schümann, Christiane Seuthe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9655A" w:rsidRPr="00250154" w:rsidRDefault="00C9655A" w:rsidP="00C96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501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Naklada Ljevak d.o.o.</w:t>
            </w:r>
          </w:p>
        </w:tc>
      </w:tr>
      <w:tr w:rsidR="00C9655A" w:rsidRPr="000A5DFB" w:rsidTr="00546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195" w:type="dxa"/>
            <w:vAlign w:val="center"/>
          </w:tcPr>
          <w:p w:rsidR="00C9655A" w:rsidRDefault="00C9655A" w:rsidP="00C965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6978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C9655A" w:rsidRPr="008A2216" w:rsidRDefault="00C9655A" w:rsidP="00D5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 xml:space="preserve">#MOJPORTAL 6 udžbenik informatike s dodatnim digitalnim sadržajima u šestom razredu osnovne škole 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C9655A" w:rsidRPr="00250154" w:rsidRDefault="00C9655A" w:rsidP="00D5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Magdalena Babić, Nikolina Bubica, Stanko Leko, Zoran Dimovski, Mario Stančić, Ivana Ružić, Nikola Mihočka, Branko Vejnović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9655A" w:rsidRPr="00250154" w:rsidRDefault="00C9655A" w:rsidP="00C96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Školska knjiga d.d.</w:t>
            </w:r>
          </w:p>
        </w:tc>
      </w:tr>
      <w:tr w:rsidR="00C9655A" w:rsidRPr="000A5DFB" w:rsidTr="00422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1195" w:type="dxa"/>
            <w:vAlign w:val="center"/>
          </w:tcPr>
          <w:p w:rsidR="00C9655A" w:rsidRDefault="00C9655A" w:rsidP="00C9655A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24" w:type="dxa"/>
            <w:shd w:val="clear" w:color="auto" w:fill="auto"/>
            <w:vAlign w:val="center"/>
          </w:tcPr>
          <w:p w:rsidR="00C9655A" w:rsidRPr="008A2216" w:rsidRDefault="00C9655A" w:rsidP="00D5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221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#MOJPORTAL 6  radna bilježnica za informatiku u šestom razredu osnovne škole</w:t>
            </w:r>
            <w:r w:rsidRPr="008A221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ab/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C9655A" w:rsidRPr="002750FD" w:rsidRDefault="00C9655A" w:rsidP="00D5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9655A" w:rsidRPr="002750FD" w:rsidRDefault="00C9655A" w:rsidP="00C96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Školska knjiga d.d.</w:t>
            </w:r>
          </w:p>
        </w:tc>
      </w:tr>
      <w:tr w:rsidR="00C9655A" w:rsidRPr="000A5DFB" w:rsidTr="00422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1195" w:type="dxa"/>
            <w:vAlign w:val="center"/>
          </w:tcPr>
          <w:p w:rsidR="00C9655A" w:rsidRDefault="00C9655A" w:rsidP="00C9655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6698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C9655A" w:rsidRPr="008A2216" w:rsidRDefault="00C9655A" w:rsidP="00D5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 xml:space="preserve">BIRAM SLOBODU udžbenik za katolički vjeronauk šestoga razreda osnovne škole 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C9655A" w:rsidRPr="002750FD" w:rsidRDefault="00C9655A" w:rsidP="00D5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Mirjana Novak, Barbara Sipina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9655A" w:rsidRPr="002750FD" w:rsidRDefault="00C9655A" w:rsidP="00C96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Kršćanska sadašnjost d.o.o.</w:t>
            </w:r>
          </w:p>
        </w:tc>
      </w:tr>
      <w:tr w:rsidR="00C9655A" w:rsidRPr="000A5DFB" w:rsidTr="00A63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C9655A" w:rsidRDefault="00C9655A" w:rsidP="00C9655A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24" w:type="dxa"/>
            <w:shd w:val="clear" w:color="auto" w:fill="auto"/>
            <w:vAlign w:val="bottom"/>
          </w:tcPr>
          <w:p w:rsidR="00C9655A" w:rsidRPr="008A2216" w:rsidRDefault="00C9655A" w:rsidP="00D5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221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BIRAM SLOBODU radna bilježnica za katolički vjeronauk šestoga razreda osnovne škole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C9655A" w:rsidRPr="002750FD" w:rsidRDefault="00C9655A" w:rsidP="00D5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Mirjana Novak, Barbara Sipina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9655A" w:rsidRPr="002750FD" w:rsidRDefault="00C9655A" w:rsidP="00C96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Kršćanska sadašnjost d.o.o.</w:t>
            </w:r>
          </w:p>
        </w:tc>
      </w:tr>
      <w:tr w:rsidR="00C9655A" w:rsidRPr="000A5DFB" w:rsidTr="00422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C9655A" w:rsidRDefault="00C9655A" w:rsidP="00C965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6585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C9655A" w:rsidRPr="002750FD" w:rsidRDefault="00C9655A" w:rsidP="00D56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t xml:space="preserve">TEHNIČKA KULTURA 6 udžbenik iz tehničke kulture za šesti razred osnovne škole 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C9655A" w:rsidRPr="002750FD" w:rsidRDefault="00C9655A" w:rsidP="00D56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t>Ivan Sunko, Katica Mikulaj Ovčarić, Ivo Crnoja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9655A" w:rsidRPr="002750FD" w:rsidRDefault="00C9655A" w:rsidP="00C96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Alfa d.d</w:t>
            </w:r>
          </w:p>
        </w:tc>
      </w:tr>
      <w:tr w:rsidR="00C9655A" w:rsidRPr="000A5DFB" w:rsidTr="00422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C9655A" w:rsidRDefault="00C9655A" w:rsidP="00C965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7065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C9655A" w:rsidRPr="002750FD" w:rsidRDefault="00C9655A" w:rsidP="00D5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 xml:space="preserve">MOJE BOJE 6 udžbenik likovne kulture s dodatnim digitalnim sadržajima u šestom razredu osnovne škole 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C9655A" w:rsidRPr="002750FD" w:rsidRDefault="00C9655A" w:rsidP="00D56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t>Miroslav Huzjak, Kristina Horvat Blažinović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9655A" w:rsidRPr="002750FD" w:rsidRDefault="00C9655A" w:rsidP="00C96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Školska knjiga d.d.</w:t>
            </w:r>
          </w:p>
        </w:tc>
      </w:tr>
      <w:tr w:rsidR="00C9655A" w:rsidRPr="000A5DFB" w:rsidTr="00422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C9655A" w:rsidRDefault="00C9655A" w:rsidP="00C9655A">
            <w:pPr>
              <w:jc w:val="center"/>
              <w:rPr>
                <w:color w:val="000000"/>
              </w:rPr>
            </w:pPr>
            <w:bookmarkStart w:id="0" w:name="_GoBack" w:colFirst="1" w:colLast="4"/>
            <w:r>
              <w:rPr>
                <w:color w:val="000000"/>
              </w:rPr>
              <w:t>6698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C9655A" w:rsidRPr="002750FD" w:rsidRDefault="00C9655A" w:rsidP="00D56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 xml:space="preserve">SVIJET GLAZBE 6 udžbenik iz glazbene kulture za šesti razred osnovne škole 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C9655A" w:rsidRPr="002750FD" w:rsidRDefault="00C9655A" w:rsidP="00D56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t>Nikola Sebastian Jambrošić, Ana Ostojić, Nevenka Raguž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9655A" w:rsidRPr="002750FD" w:rsidRDefault="00C9655A" w:rsidP="00C96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t>Alfa d.d.</w:t>
            </w:r>
          </w:p>
        </w:tc>
      </w:tr>
      <w:tr w:rsidR="00C9655A" w:rsidRPr="000A5DFB" w:rsidTr="00E02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0768" w:type="dxa"/>
            <w:gridSpan w:val="4"/>
            <w:shd w:val="clear" w:color="auto" w:fill="FFE599" w:themeFill="accent4" w:themeFillTint="66"/>
            <w:vAlign w:val="center"/>
          </w:tcPr>
          <w:p w:rsidR="00C9655A" w:rsidRPr="002750FD" w:rsidRDefault="00C9655A" w:rsidP="00C96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DRUGI OBRAZOVNI MATERIJALI koje nabavljaju roditelji:</w:t>
            </w:r>
          </w:p>
        </w:tc>
      </w:tr>
      <w:bookmarkEnd w:id="0"/>
      <w:tr w:rsidR="00C9655A" w:rsidRPr="000A5DFB" w:rsidTr="00422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shd w:val="clear" w:color="auto" w:fill="FFE599" w:themeFill="accent4" w:themeFillTint="66"/>
            <w:vAlign w:val="center"/>
          </w:tcPr>
          <w:p w:rsidR="00C9655A" w:rsidRDefault="00C9655A" w:rsidP="00C9655A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24" w:type="dxa"/>
            <w:shd w:val="clear" w:color="auto" w:fill="FFE599" w:themeFill="accent4" w:themeFillTint="66"/>
            <w:vAlign w:val="bottom"/>
          </w:tcPr>
          <w:p w:rsidR="00C9655A" w:rsidRPr="002750FD" w:rsidRDefault="00C9655A" w:rsidP="00C965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LIKOVNA MAPA 5 i 6, likovna mapa s kolažnim papirom za 5. i 6. razred osnovne škole</w:t>
            </w:r>
          </w:p>
        </w:tc>
        <w:tc>
          <w:tcPr>
            <w:tcW w:w="3178" w:type="dxa"/>
            <w:shd w:val="clear" w:color="auto" w:fill="FFE599" w:themeFill="accent4" w:themeFillTint="66"/>
            <w:vAlign w:val="center"/>
          </w:tcPr>
          <w:p w:rsidR="00C9655A" w:rsidRPr="002750FD" w:rsidRDefault="00C9655A" w:rsidP="00C96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1" w:type="dxa"/>
            <w:shd w:val="clear" w:color="auto" w:fill="FFE599" w:themeFill="accent4" w:themeFillTint="66"/>
            <w:vAlign w:val="center"/>
          </w:tcPr>
          <w:p w:rsidR="00C9655A" w:rsidRPr="002750FD" w:rsidRDefault="00C9655A" w:rsidP="00C96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3D99">
              <w:t>Alfa d.d.</w:t>
            </w:r>
          </w:p>
        </w:tc>
      </w:tr>
      <w:tr w:rsidR="00C9655A" w:rsidRPr="000A5DFB" w:rsidTr="00422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shd w:val="clear" w:color="auto" w:fill="FFE599" w:themeFill="accent4" w:themeFillTint="66"/>
            <w:vAlign w:val="center"/>
          </w:tcPr>
          <w:p w:rsidR="00C9655A" w:rsidRDefault="00C9655A" w:rsidP="00C9655A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24" w:type="dxa"/>
            <w:shd w:val="clear" w:color="auto" w:fill="FFE599" w:themeFill="accent4" w:themeFillTint="66"/>
            <w:vAlign w:val="bottom"/>
          </w:tcPr>
          <w:p w:rsidR="00C9655A" w:rsidRDefault="00C9655A" w:rsidP="00C9655A">
            <w:pPr>
              <w:spacing w:after="0" w:line="240" w:lineRule="auto"/>
            </w:pPr>
            <w:r>
              <w:t>TEHNIČKA KULTURA 6 Radni materijal za izvođenje vježbi i praktičnog rada za šesti razred osnovne škole</w:t>
            </w:r>
          </w:p>
        </w:tc>
        <w:tc>
          <w:tcPr>
            <w:tcW w:w="3178" w:type="dxa"/>
            <w:shd w:val="clear" w:color="auto" w:fill="FFE599" w:themeFill="accent4" w:themeFillTint="66"/>
            <w:vAlign w:val="center"/>
          </w:tcPr>
          <w:p w:rsidR="00C9655A" w:rsidRPr="002750FD" w:rsidRDefault="00C9655A" w:rsidP="00C96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Ivan Sunko, Katica Mikulaj Ovčarić, Ivo Crnoja</w:t>
            </w:r>
          </w:p>
        </w:tc>
        <w:tc>
          <w:tcPr>
            <w:tcW w:w="1271" w:type="dxa"/>
            <w:shd w:val="clear" w:color="auto" w:fill="FFE599" w:themeFill="accent4" w:themeFillTint="66"/>
            <w:vAlign w:val="center"/>
          </w:tcPr>
          <w:p w:rsidR="00C9655A" w:rsidRPr="00F33D99" w:rsidRDefault="00C9655A" w:rsidP="00C9655A">
            <w:pPr>
              <w:spacing w:after="0" w:line="240" w:lineRule="auto"/>
              <w:jc w:val="center"/>
            </w:pPr>
            <w:r>
              <w:t>Alfa d.d.</w:t>
            </w:r>
          </w:p>
        </w:tc>
      </w:tr>
    </w:tbl>
    <w:p w:rsidR="000A5DFB" w:rsidRPr="000A5DFB" w:rsidRDefault="000A5DFB" w:rsidP="000A5D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Popis udžbenika za </w:t>
      </w:r>
      <w:r w:rsidR="00422FFB">
        <w:rPr>
          <w:rFonts w:ascii="Times New Roman" w:hAnsi="Times New Roman" w:cs="Times New Roman"/>
        </w:rPr>
        <w:t>šesti</w:t>
      </w:r>
      <w:r>
        <w:rPr>
          <w:rFonts w:ascii="Times New Roman" w:hAnsi="Times New Roman" w:cs="Times New Roman"/>
        </w:rPr>
        <w:t xml:space="preserve"> razred</w:t>
      </w:r>
      <w:r w:rsidR="00A17F9F">
        <w:rPr>
          <w:rFonts w:ascii="Times New Roman" w:hAnsi="Times New Roman" w:cs="Times New Roman"/>
        </w:rPr>
        <w:t xml:space="preserve"> – redovni program</w:t>
      </w:r>
    </w:p>
    <w:sectPr w:rsidR="000A5DFB" w:rsidRPr="000A5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FB"/>
    <w:rsid w:val="00030C43"/>
    <w:rsid w:val="000966C0"/>
    <w:rsid w:val="000A5DFB"/>
    <w:rsid w:val="003B391D"/>
    <w:rsid w:val="00422FFB"/>
    <w:rsid w:val="00483003"/>
    <w:rsid w:val="005107EF"/>
    <w:rsid w:val="00546F91"/>
    <w:rsid w:val="007F4786"/>
    <w:rsid w:val="00A17F9F"/>
    <w:rsid w:val="00B9754D"/>
    <w:rsid w:val="00C9655A"/>
    <w:rsid w:val="00D368EA"/>
    <w:rsid w:val="00D563C1"/>
    <w:rsid w:val="00E02AFC"/>
    <w:rsid w:val="00FD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38A6875-D753-49F9-8CDB-01711B59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DF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2024-07-18T09:34:00Z</dcterms:created>
  <dcterms:modified xsi:type="dcterms:W3CDTF">2024-07-18T09:36:00Z</dcterms:modified>
</cp:coreProperties>
</file>