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5B01" w14:textId="77777777" w:rsidR="00E06714" w:rsidRDefault="00E06714" w:rsidP="00C258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B7D06C" w14:textId="580B462F" w:rsidR="000966C0" w:rsidRPr="006C30D2" w:rsidRDefault="00C258B8" w:rsidP="00C258B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0D2">
        <w:rPr>
          <w:rFonts w:ascii="Times New Roman" w:hAnsi="Times New Roman" w:cs="Times New Roman"/>
          <w:sz w:val="24"/>
          <w:szCs w:val="24"/>
        </w:rPr>
        <w:t>Popis udžbenika za šesti razred</w:t>
      </w:r>
    </w:p>
    <w:tbl>
      <w:tblPr>
        <w:tblpPr w:leftFromText="180" w:rightFromText="180" w:bottomFromText="16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4501"/>
        <w:gridCol w:w="3647"/>
        <w:gridCol w:w="1297"/>
      </w:tblGrid>
      <w:tr w:rsidR="00461A6D" w14:paraId="7575447B" w14:textId="77777777" w:rsidTr="00461A6D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3C3C2CF" w14:textId="77777777" w:rsidR="00461A6D" w:rsidRDefault="00461A6D" w:rsidP="00461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8155789" w14:textId="77777777" w:rsidR="00461A6D" w:rsidRDefault="00461A6D" w:rsidP="0046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5CC28E4" w14:textId="77777777" w:rsidR="00461A6D" w:rsidRDefault="00461A6D" w:rsidP="0046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449920F" w14:textId="77777777" w:rsidR="00461A6D" w:rsidRDefault="00461A6D" w:rsidP="0046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</w:tbl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3"/>
        <w:gridCol w:w="3125"/>
        <w:gridCol w:w="1297"/>
      </w:tblGrid>
      <w:tr w:rsidR="00D368EA" w:rsidRPr="006C30D2" w14:paraId="33461045" w14:textId="77777777" w:rsidTr="00C258B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ED10644" w14:textId="77777777" w:rsidR="000A5DFB" w:rsidRPr="006C30D2" w:rsidRDefault="00461A6D" w:rsidP="00C258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3EA219E" w14:textId="77777777" w:rsidR="000A5DFB" w:rsidRPr="006C30D2" w:rsidRDefault="000A5DFB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81865BD" w14:textId="77777777" w:rsidR="000A5DFB" w:rsidRPr="006C30D2" w:rsidRDefault="000A5DFB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B03FE79" w14:textId="77777777" w:rsidR="000A5DFB" w:rsidRPr="006C30D2" w:rsidRDefault="000A5DFB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C9655A" w:rsidRPr="006C30D2" w14:paraId="358D1A89" w14:textId="77777777" w:rsidTr="00C258B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F645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6851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VOLIM HRVATSKI 6 udžbenik hrvatskog jezika s dodatnim digitalnim sadržajima u šestome razredu osnovne škole SNAGA RIJEČI 6 čitanka hrvatskog jezika s dodatnim digitalnim sadržajima u šestome razredu osnovne škole - KOMPLET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CE8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Anđelka Rihtarić, Sanja Latin, Vesna Samardžić</w:t>
            </w:r>
          </w:p>
          <w:p w14:paraId="635D035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Anita Šojat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EDB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</w:t>
            </w:r>
          </w:p>
        </w:tc>
      </w:tr>
      <w:tr w:rsidR="00C9655A" w:rsidRPr="006C30D2" w14:paraId="3682EA3E" w14:textId="77777777" w:rsidTr="00C258B8">
        <w:trPr>
          <w:cantSplit/>
          <w:trHeight w:val="79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D530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4DA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VOLIM HRVATSKI 6 : radna bilježnica za hrvatski jezik u šestome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065C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Anđelka Rihtarić, Sanja Latin, Vesna Samardžić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D9D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9655A" w:rsidRPr="006C30D2" w14:paraId="58D5D24B" w14:textId="77777777" w:rsidTr="00C258B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1DF8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9DF1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MATEMATIKA 6 udžbenik matematike s dodatnim digitalnim sadržajima u šestom razredu osnovne škole sa zadatcima za rješavanje, 1. i 2. dio KOMPLET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23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Branka Antunović Piton, Ariana Bogner Boroš, Predrag Brkić, Marjana Kuliš, Tibor Rodiger, Natalija Zvelf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8CB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9655A" w:rsidRPr="006C30D2" w14:paraId="7E8BAA35" w14:textId="77777777" w:rsidTr="00C258B8">
        <w:trPr>
          <w:cantSplit/>
          <w:trHeight w:val="911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7FA9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25E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PRIRODA 6 udžbenik iz prirode za šesti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C88A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Marijana Bastić, Valerija Begić, Ana Bakarić, Bernarda Kralj Golub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23C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9655A" w:rsidRPr="006C30D2" w14:paraId="2DF84EDE" w14:textId="77777777" w:rsidTr="00C258B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A033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A290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 6 radna bilježnica iz prirode za šesti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4693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Marijana Bastić, Valerija Begić, Ana Bakarić, Bernarda Kralj Golub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748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C9655A" w:rsidRPr="006C30D2" w14:paraId="3EA0F4DE" w14:textId="77777777" w:rsidTr="00C258B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67FA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A6AD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GEA 2 udžbenik geografije s dodatnim digitalnim sadržajima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3848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Danijel Orešić, Igor Tišma, Ružica Vuk, Alenka Bujan, Predrag Kralj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D85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9655A" w:rsidRPr="006C30D2" w14:paraId="53C7395D" w14:textId="77777777" w:rsidTr="00C258B8">
        <w:trPr>
          <w:cantSplit/>
          <w:trHeight w:val="46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C749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FECE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2</w:t>
            </w: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radna bilježnica iz geografije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030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Danijel Orešić, Igor Tišma, Ružica Vuk, Alenka Bujan, Predrag Kralj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BD05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9655A" w:rsidRPr="006C30D2" w14:paraId="266FA224" w14:textId="77777777" w:rsidTr="00C258B8">
        <w:trPr>
          <w:cantSplit/>
          <w:trHeight w:val="59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88BE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A05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POVIJEST 6 udžbenik iz povijesti za šesti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EFBD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Ante Birin, Tomislav Šarlija, Danijela Deković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0019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9655A" w:rsidRPr="006C30D2" w14:paraId="0C83FD22" w14:textId="77777777" w:rsidTr="00C258B8">
        <w:trPr>
          <w:cantSplit/>
          <w:trHeight w:val="68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F780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BABA" w14:textId="77777777" w:rsidR="006C30D2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6 radna bilježnica iz povijesti za šesti razred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212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Ante Birin, Tomislav Šarlija, Danijela Deković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95C1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C9655A" w:rsidRPr="006C30D2" w14:paraId="75295133" w14:textId="77777777" w:rsidTr="00C258B8">
        <w:trPr>
          <w:cantSplit/>
          <w:trHeight w:val="6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CA08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617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FOOTSTEPS 2 - udžbenik engleskoga jezika s dodatnim </w:t>
            </w:r>
            <w:r w:rsid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digitalnim sadržajima u šestome </w:t>
            </w: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razredu osnovne škole, šesta godina učenja, prvi strani jezik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1A63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Dora Božanić Malić, Olinka Breka, Ana Posnjak, Ivana Marinić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0D20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C9655A" w:rsidRPr="006C30D2" w14:paraId="1681DAF0" w14:textId="77777777" w:rsidTr="00C258B8">
        <w:trPr>
          <w:cantSplit/>
          <w:trHeight w:val="98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03CB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5CBC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FOOTSTEPS 2- radna bilježnica za engleski jezik u šestome razredu osnovne škole, šesta godina učenja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77E8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Dora Božanić Malić, Olinka Breka, Ana Posnjak, Ivana Marinić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D06D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9655A" w:rsidRPr="006C30D2" w14:paraId="02C5B8B0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1"/>
        </w:trPr>
        <w:tc>
          <w:tcPr>
            <w:tcW w:w="1284" w:type="dxa"/>
            <w:vAlign w:val="center"/>
          </w:tcPr>
          <w:p w14:paraId="0EB8EE0D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91196D" w14:textId="77777777" w:rsidR="006C30D2" w:rsidRPr="006C30D2" w:rsidRDefault="006C30D2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3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shd w:val="clear" w:color="auto" w:fill="auto"/>
            <w:vAlign w:val="center"/>
          </w:tcPr>
          <w:p w14:paraId="448946FC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 1.2 udžbenik njemačkog jezika za 6. razred, 3. godina učenja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17509F6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Elisabeth Graf-Riemann,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20C0918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</w:t>
            </w:r>
          </w:p>
        </w:tc>
      </w:tr>
      <w:tr w:rsidR="00C9655A" w:rsidRPr="006C30D2" w14:paraId="1E1B3A51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8"/>
        </w:trPr>
        <w:tc>
          <w:tcPr>
            <w:tcW w:w="1284" w:type="dxa"/>
            <w:vAlign w:val="center"/>
          </w:tcPr>
          <w:p w14:paraId="764AD8AE" w14:textId="77777777" w:rsidR="00C9655A" w:rsidRPr="006C30D2" w:rsidRDefault="006C30D2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shd w:val="clear" w:color="auto" w:fill="auto"/>
            <w:vAlign w:val="center"/>
          </w:tcPr>
          <w:p w14:paraId="3067738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 1. 2. radna bilježnica iz njemačkog jezika za 6. razred, 3. godina učenja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0BC7538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Manuela Georgiakaki, , Anja Schümann,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8DBAA25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 d.o.o.</w:t>
            </w:r>
          </w:p>
        </w:tc>
      </w:tr>
      <w:tr w:rsidR="00C9655A" w:rsidRPr="006C30D2" w14:paraId="045F6C45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8"/>
        </w:trPr>
        <w:tc>
          <w:tcPr>
            <w:tcW w:w="1284" w:type="dxa"/>
            <w:vAlign w:val="center"/>
          </w:tcPr>
          <w:p w14:paraId="1598E60F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25BE7C8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#MOJPORTAL 6 udžbenik informatike s dodatnim digitalnim sadržajima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17BB3D67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52F5869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9655A" w:rsidRPr="006C30D2" w14:paraId="4F9DDB67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284" w:type="dxa"/>
            <w:vAlign w:val="center"/>
          </w:tcPr>
          <w:p w14:paraId="5BC9486A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53EBF0E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#MOJPORTAL 6  radna bilježnica za informatiku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1D86E648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B3D096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9655A" w:rsidRPr="006C30D2" w14:paraId="41851A37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284" w:type="dxa"/>
            <w:vAlign w:val="center"/>
          </w:tcPr>
          <w:p w14:paraId="75F6E059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1B099FA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BIRAM SLOBODU udžbenik za katolički vjeronauk šestoga razreda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B3FBF09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7909A88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Kršćanska sadašnjost d.o.o.</w:t>
            </w:r>
          </w:p>
        </w:tc>
      </w:tr>
      <w:tr w:rsidR="00C9655A" w:rsidRPr="006C30D2" w14:paraId="3D3CBA18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2A4B7C69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2CF0861D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BIRAM SLOBODU radna bilježnica za katolički vjeronauk šestoga razreda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2255C25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F0CE868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 d.o.o.</w:t>
            </w:r>
          </w:p>
        </w:tc>
      </w:tr>
      <w:tr w:rsidR="00C9655A" w:rsidRPr="006C30D2" w14:paraId="27AB571E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5DBBFC2A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0FC5C21C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TEHNIČKA KULTURA 6 udžbenik iz tehničke kulture za šesti razred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30B46066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2E2F3B0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</w:t>
            </w:r>
          </w:p>
        </w:tc>
      </w:tr>
      <w:tr w:rsidR="00C9655A" w:rsidRPr="006C30D2" w14:paraId="48236B25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7339EBDE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101A98EA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MOJE BOJE 6 udžbenik likovne kulture s dodatnim digitalnim sadržajima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76906D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Miroslav Huzjak, Kristina Horvat Blažinović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337A0D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9655A" w:rsidRPr="006C30D2" w14:paraId="4BEA5EF7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11D24602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4AD46CDA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SVIJET GLAZBE 6 udžbenik iz glazbene kulture za šesti razred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260D4E4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Nikola Sebastian Jambrošić, Ana Ostojić, Nevenka Raguž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7D405AB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9655A" w:rsidRPr="006C30D2" w14:paraId="291B76D5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794A0E81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C9655A" w:rsidRPr="006C30D2" w14:paraId="0BA3980F" w14:textId="77777777" w:rsidTr="00C25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shd w:val="clear" w:color="auto" w:fill="E2EFD9" w:themeFill="accent6" w:themeFillTint="33"/>
            <w:vAlign w:val="center"/>
          </w:tcPr>
          <w:p w14:paraId="1DAA888C" w14:textId="77777777" w:rsidR="00C9655A" w:rsidRPr="006C30D2" w:rsidRDefault="00C9655A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E2EFD9" w:themeFill="accent6" w:themeFillTint="33"/>
            <w:vAlign w:val="center"/>
          </w:tcPr>
          <w:p w14:paraId="32451B0F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TEHNIČKA KULTURA 6 Radni materijal za izvođenje vježbi i praktičnog rada za šesti razred osnovne škole</w:t>
            </w:r>
          </w:p>
        </w:tc>
        <w:tc>
          <w:tcPr>
            <w:tcW w:w="3138" w:type="dxa"/>
            <w:shd w:val="clear" w:color="auto" w:fill="E2EFD9" w:themeFill="accent6" w:themeFillTint="33"/>
            <w:vAlign w:val="center"/>
          </w:tcPr>
          <w:p w14:paraId="202BCAC5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4B0EA382" w14:textId="77777777" w:rsidR="00C9655A" w:rsidRPr="006C30D2" w:rsidRDefault="00C9655A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1E0D2528" w14:textId="77777777" w:rsidR="00C258B8" w:rsidRDefault="00C258B8"/>
    <w:p w14:paraId="795741B9" w14:textId="77777777" w:rsidR="00C258B8" w:rsidRDefault="00C258B8"/>
    <w:p w14:paraId="23816060" w14:textId="77777777" w:rsidR="00C258B8" w:rsidRDefault="00C258B8">
      <w:r>
        <w:br w:type="page"/>
      </w:r>
    </w:p>
    <w:p w14:paraId="71DFFD7F" w14:textId="77777777" w:rsidR="00C258B8" w:rsidRDefault="00C258B8"/>
    <w:p w14:paraId="390CE9D9" w14:textId="77777777" w:rsidR="000A5DFB" w:rsidRPr="006C30D2" w:rsidRDefault="000A5DFB" w:rsidP="000A5DFB">
      <w:pPr>
        <w:jc w:val="center"/>
        <w:rPr>
          <w:rFonts w:ascii="Times New Roman" w:hAnsi="Times New Roman" w:cs="Times New Roman"/>
          <w:sz w:val="24"/>
          <w:szCs w:val="24"/>
        </w:rPr>
      </w:pPr>
      <w:r w:rsidRPr="006C30D2">
        <w:rPr>
          <w:rFonts w:ascii="Times New Roman" w:hAnsi="Times New Roman" w:cs="Times New Roman"/>
          <w:sz w:val="24"/>
          <w:szCs w:val="24"/>
        </w:rPr>
        <w:t xml:space="preserve">Popis udžbenika za </w:t>
      </w:r>
      <w:r w:rsidR="00422FFB" w:rsidRPr="006C30D2">
        <w:rPr>
          <w:rFonts w:ascii="Times New Roman" w:hAnsi="Times New Roman" w:cs="Times New Roman"/>
          <w:sz w:val="24"/>
          <w:szCs w:val="24"/>
        </w:rPr>
        <w:t>šesti</w:t>
      </w:r>
      <w:r w:rsidRPr="006C30D2">
        <w:rPr>
          <w:rFonts w:ascii="Times New Roman" w:hAnsi="Times New Roman" w:cs="Times New Roman"/>
          <w:sz w:val="24"/>
          <w:szCs w:val="24"/>
        </w:rPr>
        <w:t xml:space="preserve"> razred</w:t>
      </w:r>
      <w:r w:rsidR="00C258B8">
        <w:rPr>
          <w:rFonts w:ascii="Times New Roman" w:hAnsi="Times New Roman" w:cs="Times New Roman"/>
          <w:sz w:val="24"/>
          <w:szCs w:val="24"/>
        </w:rPr>
        <w:t xml:space="preserve"> - PP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3"/>
        <w:gridCol w:w="3125"/>
        <w:gridCol w:w="1297"/>
      </w:tblGrid>
      <w:tr w:rsidR="00C258B8" w:rsidRPr="006C30D2" w14:paraId="0E63FB47" w14:textId="77777777" w:rsidTr="00F602B4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F73F549" w14:textId="77777777" w:rsidR="00C258B8" w:rsidRPr="006C30D2" w:rsidRDefault="00461A6D" w:rsidP="00F602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E95C7FC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325FFEA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3D7870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C258B8" w:rsidRPr="006C30D2" w14:paraId="3E552F13" w14:textId="77777777" w:rsidTr="00F602B4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7D34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0663" w14:textId="77777777" w:rsidR="00C258B8" w:rsidRPr="00C258B8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C258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VOLIM HRVATSKI 6 udžbenik hrvatskog jezika s dodatnim digitalnim sadržajima u šestome razredu osnovne škole SNAGA RIJEČI 6 čitanka hrvatskog jezika s dodatnim digitalnim sadržajima u šestome razredu osnovne škole - KOMPLET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DD4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Anđelka Rihtarić, Sanja Latin, Vesna Samardžić</w:t>
            </w:r>
          </w:p>
          <w:p w14:paraId="0E39DA6B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Anita Šojat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E474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</w:t>
            </w:r>
          </w:p>
        </w:tc>
      </w:tr>
      <w:tr w:rsidR="00C258B8" w:rsidRPr="006C30D2" w14:paraId="7F388A8C" w14:textId="77777777" w:rsidTr="00BC6ACD">
        <w:trPr>
          <w:cantSplit/>
          <w:trHeight w:val="79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CC2F" w14:textId="77777777" w:rsidR="00C258B8" w:rsidRPr="006C30D2" w:rsidRDefault="00C258B8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1093" w14:textId="77777777" w:rsidR="00C258B8" w:rsidRPr="00C258B8" w:rsidRDefault="00C258B8" w:rsidP="00C258B8">
            <w:pPr>
              <w:rPr>
                <w:color w:val="FF0000"/>
              </w:rPr>
            </w:pPr>
            <w:r w:rsidRPr="00C258B8">
              <w:rPr>
                <w:color w:val="FF0000"/>
              </w:rPr>
              <w:t>VOLIM HRVATSKI 6 - radna bilježnica za pomoć u učenju hrvatskoga jezika u šestome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A7A6" w14:textId="77777777" w:rsidR="00C258B8" w:rsidRDefault="00C258B8" w:rsidP="00C258B8">
            <w:r w:rsidRPr="00636FC5">
              <w:t>Katarina FranjoDanijela Sunara Jozek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79C1" w14:textId="77777777" w:rsidR="00C258B8" w:rsidRPr="006C30D2" w:rsidRDefault="00C258B8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258B8" w:rsidRPr="006C30D2" w14:paraId="1DDFA290" w14:textId="77777777" w:rsidTr="00F602B4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07DC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50A0" w14:textId="77777777" w:rsidR="00C258B8" w:rsidRPr="00C258B8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C258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MATEMATIKA 6 udžbenik matematike s dodatnim digitalnim sadržajima u šestom razredu osnovne škole sa zadatcima za rješavanje, 1. i 2. dio KOMPLET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CB76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Branka Antunović Piton, Ariana Bogner Boroš, Predrag Brkić, Marjana Kuliš, Tibor Rodiger, Natalija Zvelf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56B2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258B8" w:rsidRPr="006C30D2" w14:paraId="0D9017B0" w14:textId="77777777" w:rsidTr="00F602B4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351F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B2AF" w14:textId="77777777" w:rsidR="00C258B8" w:rsidRPr="00C258B8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8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MATEMATIKA 6 - radna bilježnica za pomoć u učenju matematike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EE44" w14:textId="77777777" w:rsidR="00C258B8" w:rsidRPr="006C30D2" w:rsidRDefault="00C258B8" w:rsidP="00C25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B8">
              <w:rPr>
                <w:rFonts w:ascii="Times New Roman" w:hAnsi="Times New Roman" w:cs="Times New Roman"/>
                <w:sz w:val="24"/>
                <w:szCs w:val="24"/>
              </w:rPr>
              <w:t>Ljiljana PeretinDenis Vujanović</w:t>
            </w:r>
            <w:r w:rsidRPr="00C258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88EF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258B8">
              <w:rPr>
                <w:rFonts w:ascii="Times New Roman" w:hAnsi="Times New Roman" w:cs="Times New Roman"/>
                <w:sz w:val="24"/>
                <w:szCs w:val="24"/>
              </w:rPr>
              <w:t>Školska knjiga</w:t>
            </w:r>
          </w:p>
        </w:tc>
      </w:tr>
      <w:tr w:rsidR="00C258B8" w:rsidRPr="006C30D2" w14:paraId="05C476FE" w14:textId="77777777" w:rsidTr="00F602B4">
        <w:trPr>
          <w:cantSplit/>
          <w:trHeight w:val="911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6CC3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6D06" w14:textId="77777777" w:rsidR="00C258B8" w:rsidRPr="00C258B8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8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PRIRODA 6 : radni udžbenik iz prirode za šesti razred osnovne škole (za učenike kojima je određen primjereni program osnovnog odgoja i obrazovanja)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6681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B8">
              <w:rPr>
                <w:rFonts w:ascii="Times New Roman" w:hAnsi="Times New Roman" w:cs="Times New Roman"/>
                <w:sz w:val="24"/>
                <w:szCs w:val="24"/>
              </w:rPr>
              <w:t>Marijana Bastić, Valerija Begić, Ana Bakarić, Bernarda Kralj Golub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4F4A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258B8" w:rsidRPr="006C30D2" w14:paraId="7B6AAF54" w14:textId="77777777" w:rsidTr="00F602B4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AF16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C8E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GEA 2 udžbenik geografije s dodatnim digitalnim sadržajima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FB59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Danijel Orešić, Igor Tišma, Ružica Vuk, Alenka Bujan, Predrag Kralj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2600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258B8" w:rsidRPr="006C30D2" w14:paraId="5EE22517" w14:textId="77777777" w:rsidTr="009A35D5">
        <w:trPr>
          <w:cantSplit/>
          <w:trHeight w:val="46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334F" w14:textId="77777777" w:rsidR="00C258B8" w:rsidRPr="006C30D2" w:rsidRDefault="00C258B8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3909" w14:textId="77777777" w:rsidR="00C258B8" w:rsidRPr="00F847FD" w:rsidRDefault="00C258B8" w:rsidP="00C258B8">
            <w:r w:rsidRPr="00C258B8">
              <w:rPr>
                <w:color w:val="FF0000"/>
              </w:rPr>
              <w:t>GEA 2 - radna bilježnica za pomoć u učenju geografije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F838" w14:textId="77777777" w:rsidR="00C258B8" w:rsidRPr="00F847FD" w:rsidRDefault="00C258B8" w:rsidP="00C258B8">
            <w:r w:rsidRPr="00F847FD">
              <w:t>Zrinka Jagodar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5030" w14:textId="77777777" w:rsidR="00C258B8" w:rsidRPr="00F847FD" w:rsidRDefault="00C258B8" w:rsidP="00C258B8">
            <w:r w:rsidRPr="00F847FD">
              <w:t>Školska</w:t>
            </w:r>
          </w:p>
        </w:tc>
      </w:tr>
      <w:tr w:rsidR="00C258B8" w:rsidRPr="006C30D2" w14:paraId="5E507659" w14:textId="77777777" w:rsidTr="00792759">
        <w:trPr>
          <w:cantSplit/>
          <w:trHeight w:val="59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D386" w14:textId="77777777" w:rsidR="00C258B8" w:rsidRPr="006C30D2" w:rsidRDefault="00C258B8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924B" w14:textId="77777777" w:rsidR="00C258B8" w:rsidRPr="00C258B8" w:rsidRDefault="00C258B8" w:rsidP="00C258B8">
            <w:pPr>
              <w:rPr>
                <w:color w:val="FF0000"/>
              </w:rPr>
            </w:pPr>
            <w:r w:rsidRPr="00C258B8">
              <w:rPr>
                <w:color w:val="FF0000"/>
              </w:rPr>
              <w:t>Povijest 6 (prilagođeno) Udžbenik iz povijesti za šesti razred osnovne škole (prilagođeno za učenike s teškoćama u učenju)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468C" w14:textId="77777777" w:rsidR="00C258B8" w:rsidRDefault="00C258B8" w:rsidP="00C258B8">
            <w:r w:rsidRPr="00757A22">
              <w:t>Ante Birin, Tomislav Šarlija, Danijela Deković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5A14" w14:textId="77777777" w:rsidR="00C258B8" w:rsidRPr="006C30D2" w:rsidRDefault="00C258B8" w:rsidP="00C25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258B8" w:rsidRPr="006C30D2" w14:paraId="64C82C11" w14:textId="77777777" w:rsidTr="00F602B4">
        <w:trPr>
          <w:cantSplit/>
          <w:trHeight w:val="6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204E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205C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FOOTSTEPS 2 - udžbenik engleskoga jezika s dodatnim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digitalnim sadržajima u šestome </w:t>
            </w: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razredu osnovne škole, šesta godina učenja, prvi strani jezik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42F5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Dora Božanić Malić, Olinka Breka, Ana Posnjak, Ivana Marinić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B387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C258B8" w:rsidRPr="006C30D2" w14:paraId="79457ADB" w14:textId="77777777" w:rsidTr="00996AAC">
        <w:trPr>
          <w:cantSplit/>
          <w:trHeight w:val="98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62D6" w14:textId="77777777" w:rsidR="00C258B8" w:rsidRPr="006C30D2" w:rsidRDefault="00C258B8" w:rsidP="00C25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A3B3" w14:textId="77777777" w:rsidR="00C258B8" w:rsidRPr="00F72C7B" w:rsidRDefault="00C258B8" w:rsidP="00C258B8">
            <w:r w:rsidRPr="004C1F1F">
              <w:rPr>
                <w:color w:val="FF0000"/>
              </w:rPr>
              <w:t>FOOTSTEPS 2 - radna bilježnica engleskog jezika za pomoć u učenju u šestom razredu osnovne škole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02E2" w14:textId="77777777" w:rsidR="00C258B8" w:rsidRPr="00F72C7B" w:rsidRDefault="00C258B8" w:rsidP="00C258B8">
            <w:r w:rsidRPr="00F72C7B">
              <w:t>Lidija Iličić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97DB" w14:textId="77777777" w:rsidR="00C258B8" w:rsidRDefault="00C258B8" w:rsidP="00C258B8">
            <w:r w:rsidRPr="00F72C7B">
              <w:t>Školska knjiga</w:t>
            </w:r>
          </w:p>
        </w:tc>
      </w:tr>
      <w:tr w:rsidR="00C258B8" w:rsidRPr="006C30D2" w14:paraId="149EC0A0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1"/>
        </w:trPr>
        <w:tc>
          <w:tcPr>
            <w:tcW w:w="1284" w:type="dxa"/>
            <w:vAlign w:val="center"/>
          </w:tcPr>
          <w:p w14:paraId="79871CA4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62ADCC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3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shd w:val="clear" w:color="auto" w:fill="auto"/>
            <w:vAlign w:val="center"/>
          </w:tcPr>
          <w:p w14:paraId="17B24C72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 1.2 udžbenik njemačkog jezika za 6. razred, 3. godina učenja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2E2B6305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Elisabeth Graf-Riemann,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18273BB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</w:t>
            </w:r>
          </w:p>
        </w:tc>
      </w:tr>
      <w:tr w:rsidR="00C258B8" w:rsidRPr="006C30D2" w14:paraId="2919ED08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8"/>
        </w:trPr>
        <w:tc>
          <w:tcPr>
            <w:tcW w:w="1284" w:type="dxa"/>
            <w:vAlign w:val="center"/>
          </w:tcPr>
          <w:p w14:paraId="29507EFC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9" w:type="dxa"/>
            <w:shd w:val="clear" w:color="auto" w:fill="auto"/>
            <w:vAlign w:val="center"/>
          </w:tcPr>
          <w:p w14:paraId="1024609E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 1. 2. radna bilježnica iz njemačkog jezika za 6. razred, 3. godina učenja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E9B436C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Manuela Georgiakaki, , Anja Schümann, Christiane Seuthe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5765EA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 d.o.o.</w:t>
            </w:r>
          </w:p>
        </w:tc>
      </w:tr>
      <w:tr w:rsidR="00C258B8" w:rsidRPr="006C30D2" w14:paraId="4DC6972A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8"/>
        </w:trPr>
        <w:tc>
          <w:tcPr>
            <w:tcW w:w="1284" w:type="dxa"/>
            <w:vAlign w:val="center"/>
          </w:tcPr>
          <w:p w14:paraId="62A726DE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418B001E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#MOJPORTAL 6 udžbenik informatike s dodatnim digitalnim sadržajima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0C906734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AD3E360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258B8" w:rsidRPr="006C30D2" w14:paraId="277B2612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284" w:type="dxa"/>
            <w:vAlign w:val="center"/>
          </w:tcPr>
          <w:p w14:paraId="56A2166D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23432A38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#MOJPORTAL 6  radna bilježnica za informatiku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2B758EB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EDB2084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C258B8" w:rsidRPr="006C30D2" w14:paraId="0DF64A06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8"/>
        </w:trPr>
        <w:tc>
          <w:tcPr>
            <w:tcW w:w="1284" w:type="dxa"/>
            <w:vAlign w:val="center"/>
          </w:tcPr>
          <w:p w14:paraId="3A704A45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00DE08B8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BIRAM SLOBODU udžbenik za katolički vjeronauk šestoga razreda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101318A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5D66BE8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Kršćanska sadašnjost d.o.o.</w:t>
            </w:r>
          </w:p>
        </w:tc>
      </w:tr>
      <w:tr w:rsidR="00C258B8" w:rsidRPr="006C30D2" w14:paraId="581A1054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3C827822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744793C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BIRAM SLOBODU radna bilježnica za katolički vjeronauk šestoga razreda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78FD3AEA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Mirjana Novak, Barbara Sipina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5CA2C81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 d.o.o.</w:t>
            </w:r>
          </w:p>
        </w:tc>
      </w:tr>
      <w:tr w:rsidR="00C258B8" w:rsidRPr="006C30D2" w14:paraId="40F41878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7AF13A95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13615EB1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TEHNIČKA KULTURA 6 udžbenik iz tehničke kulture za šesti razred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197A69D2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83A55A4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</w:t>
            </w:r>
          </w:p>
        </w:tc>
      </w:tr>
      <w:tr w:rsidR="00C258B8" w:rsidRPr="006C30D2" w14:paraId="2F835F51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6F5B8DA8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26564C9C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MOJE BOJE 6 udžbenik likovne kulture s dodatnim digitalnim sadržajima u šestom razredu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57C5C9C6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Miroslav Huzjak, Kristina Horvat Blažinović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9DA873F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C258B8" w:rsidRPr="006C30D2" w14:paraId="7E745E39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vAlign w:val="center"/>
          </w:tcPr>
          <w:p w14:paraId="5DEC81B0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  <w:vAlign w:val="center"/>
          </w:tcPr>
          <w:p w14:paraId="55381FEB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SVIJET GLAZBE 6 udžbenik iz glazbene kulture za šesti razred osnovne škole</w:t>
            </w:r>
          </w:p>
        </w:tc>
        <w:tc>
          <w:tcPr>
            <w:tcW w:w="3138" w:type="dxa"/>
            <w:shd w:val="clear" w:color="auto" w:fill="auto"/>
            <w:vAlign w:val="center"/>
          </w:tcPr>
          <w:p w14:paraId="652D522F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Nikola Sebastian Jambrošić, Ana Ostojić, Nevenka Raguž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6B6D0C9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  <w:tr w:rsidR="00C258B8" w:rsidRPr="006C30D2" w14:paraId="760111E5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514F9B2E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C258B8" w:rsidRPr="006C30D2" w14:paraId="4C4A3530" w14:textId="77777777" w:rsidTr="00F60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shd w:val="clear" w:color="auto" w:fill="E2EFD9" w:themeFill="accent6" w:themeFillTint="33"/>
            <w:vAlign w:val="center"/>
          </w:tcPr>
          <w:p w14:paraId="22186465" w14:textId="77777777" w:rsidR="00C258B8" w:rsidRPr="006C30D2" w:rsidRDefault="00C258B8" w:rsidP="00F602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9" w:type="dxa"/>
            <w:shd w:val="clear" w:color="auto" w:fill="E2EFD9" w:themeFill="accent6" w:themeFillTint="33"/>
            <w:vAlign w:val="center"/>
          </w:tcPr>
          <w:p w14:paraId="1CD0473E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TEHNIČKA KULTURA 6 Radni materijal za izvođenje vježbi i praktičnog rada za šesti razred osnovne škole</w:t>
            </w:r>
          </w:p>
        </w:tc>
        <w:tc>
          <w:tcPr>
            <w:tcW w:w="3138" w:type="dxa"/>
            <w:shd w:val="clear" w:color="auto" w:fill="E2EFD9" w:themeFill="accent6" w:themeFillTint="33"/>
            <w:vAlign w:val="center"/>
          </w:tcPr>
          <w:p w14:paraId="7D49D31C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Ivan Sunko, Katica Mikulaj Ovčarić,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1434E537" w14:textId="77777777" w:rsidR="00C258B8" w:rsidRPr="006C30D2" w:rsidRDefault="00C258B8" w:rsidP="00F60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D2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55E753D8" w14:textId="77777777" w:rsidR="00C258B8" w:rsidRDefault="00C258B8" w:rsidP="00C258B8">
      <w:pPr>
        <w:rPr>
          <w:rFonts w:ascii="Times New Roman" w:hAnsi="Times New Roman" w:cs="Times New Roman"/>
          <w:sz w:val="24"/>
          <w:szCs w:val="24"/>
        </w:rPr>
      </w:pPr>
    </w:p>
    <w:p w14:paraId="26886468" w14:textId="77777777" w:rsidR="00C258B8" w:rsidRPr="006C30D2" w:rsidRDefault="00C258B8" w:rsidP="00C258B8">
      <w:pPr>
        <w:rPr>
          <w:rFonts w:ascii="Times New Roman" w:hAnsi="Times New Roman" w:cs="Times New Roman"/>
          <w:sz w:val="24"/>
          <w:szCs w:val="24"/>
        </w:rPr>
      </w:pPr>
    </w:p>
    <w:sectPr w:rsidR="00C258B8" w:rsidRPr="006C30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59B1" w14:textId="77777777" w:rsidR="000C009C" w:rsidRDefault="000C009C" w:rsidP="006C30D2">
      <w:pPr>
        <w:spacing w:after="0" w:line="240" w:lineRule="auto"/>
      </w:pPr>
      <w:r>
        <w:separator/>
      </w:r>
    </w:p>
  </w:endnote>
  <w:endnote w:type="continuationSeparator" w:id="0">
    <w:p w14:paraId="21FD4BAB" w14:textId="77777777" w:rsidR="000C009C" w:rsidRDefault="000C009C" w:rsidP="006C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244D" w14:textId="77777777" w:rsidR="000C009C" w:rsidRDefault="000C009C" w:rsidP="006C30D2">
      <w:pPr>
        <w:spacing w:after="0" w:line="240" w:lineRule="auto"/>
      </w:pPr>
      <w:r>
        <w:separator/>
      </w:r>
    </w:p>
  </w:footnote>
  <w:footnote w:type="continuationSeparator" w:id="0">
    <w:p w14:paraId="571A0FC7" w14:textId="77777777" w:rsidR="000C009C" w:rsidRDefault="000C009C" w:rsidP="006C3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1694" w14:textId="77777777" w:rsidR="006C30D2" w:rsidRPr="000A5DFB" w:rsidRDefault="006C30D2" w:rsidP="006C30D2">
    <w:pPr>
      <w:rPr>
        <w:rFonts w:ascii="Times New Roman" w:hAnsi="Times New Roman" w:cs="Times New Roman"/>
      </w:rPr>
    </w:pPr>
    <w:r w:rsidRPr="000A5DFB">
      <w:rPr>
        <w:rFonts w:ascii="Times New Roman" w:hAnsi="Times New Roman" w:cs="Times New Roman"/>
      </w:rPr>
      <w:t>OSNOVNA ŠKOLA LIJEPA NAŠA TUHELJ</w:t>
    </w:r>
  </w:p>
  <w:p w14:paraId="169603A9" w14:textId="77777777" w:rsidR="006C30D2" w:rsidRPr="006C30D2" w:rsidRDefault="00C258B8" w:rsidP="006C30D2">
    <w:pPr>
      <w:pStyle w:val="Zaglavlje"/>
    </w:pPr>
    <w:r>
      <w:rPr>
        <w:rFonts w:ascii="Times New Roman" w:hAnsi="Times New Roman" w:cs="Times New Roman"/>
      </w:rPr>
      <w:t>Školska godina 2026./2027</w:t>
    </w:r>
    <w:r w:rsidR="006C30D2">
      <w:rPr>
        <w:rFonts w:ascii="Times New Roman" w:hAnsi="Times New Roman" w:cs="Times New Roma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FB"/>
    <w:rsid w:val="00030C43"/>
    <w:rsid w:val="000966C0"/>
    <w:rsid w:val="000A5DFB"/>
    <w:rsid w:val="000C009C"/>
    <w:rsid w:val="00102E5E"/>
    <w:rsid w:val="00237920"/>
    <w:rsid w:val="00241FB7"/>
    <w:rsid w:val="003B391D"/>
    <w:rsid w:val="00422FFB"/>
    <w:rsid w:val="00461A6D"/>
    <w:rsid w:val="00483003"/>
    <w:rsid w:val="004C1F1F"/>
    <w:rsid w:val="005107EF"/>
    <w:rsid w:val="00546F91"/>
    <w:rsid w:val="00572604"/>
    <w:rsid w:val="006C30D2"/>
    <w:rsid w:val="007F4786"/>
    <w:rsid w:val="00847D6E"/>
    <w:rsid w:val="00A17F9F"/>
    <w:rsid w:val="00A65846"/>
    <w:rsid w:val="00B9754D"/>
    <w:rsid w:val="00BF790D"/>
    <w:rsid w:val="00C24554"/>
    <w:rsid w:val="00C258B8"/>
    <w:rsid w:val="00C9655A"/>
    <w:rsid w:val="00D368EA"/>
    <w:rsid w:val="00D563C1"/>
    <w:rsid w:val="00DB5EB2"/>
    <w:rsid w:val="00E02AFC"/>
    <w:rsid w:val="00E06714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5FA6"/>
  <w15:chartTrackingRefBased/>
  <w15:docId w15:val="{838A6875-D753-49F9-8CDB-01711B59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C3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30D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C3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30D2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Valentina Žitnik</cp:lastModifiedBy>
  <cp:revision>7</cp:revision>
  <dcterms:created xsi:type="dcterms:W3CDTF">2026-07-26T20:09:00Z</dcterms:created>
  <dcterms:modified xsi:type="dcterms:W3CDTF">2026-08-04T15:39:00Z</dcterms:modified>
</cp:coreProperties>
</file>