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8C35" w14:textId="060DBF6D" w:rsidR="00FA4AF2" w:rsidRPr="00A06DC1" w:rsidRDefault="0056567B" w:rsidP="0056567B">
      <w:pPr>
        <w:jc w:val="center"/>
        <w:rPr>
          <w:rFonts w:ascii="Pismo" w:hAnsi="Pismo" w:cs="Arial"/>
          <w:b/>
          <w:color w:val="231F20"/>
          <w:spacing w:val="-3"/>
          <w:sz w:val="33"/>
          <w:szCs w:val="33"/>
          <w:shd w:val="clear" w:color="auto" w:fill="FFFFFF"/>
        </w:rPr>
      </w:pPr>
      <w:r w:rsidRPr="00A06DC1">
        <w:rPr>
          <w:rFonts w:ascii="Pismo" w:hAnsi="Pismo" w:cs="Arial"/>
          <w:b/>
          <w:color w:val="231F20"/>
          <w:spacing w:val="-3"/>
          <w:sz w:val="33"/>
          <w:szCs w:val="33"/>
          <w:shd w:val="clear" w:color="auto" w:fill="FFFFFF"/>
        </w:rPr>
        <w:t>P</w:t>
      </w:r>
      <w:r w:rsidR="00FA4AF2" w:rsidRPr="00A06DC1">
        <w:rPr>
          <w:rFonts w:ascii="Pismo" w:hAnsi="Pismo" w:cs="Arial"/>
          <w:b/>
          <w:color w:val="231F20"/>
          <w:spacing w:val="-3"/>
          <w:sz w:val="33"/>
          <w:szCs w:val="33"/>
          <w:shd w:val="clear" w:color="auto" w:fill="FFFFFF"/>
        </w:rPr>
        <w:t>opis potrebnog pribora za 1.razred</w:t>
      </w:r>
    </w:p>
    <w:p w14:paraId="5795DD65" w14:textId="2AA304AC" w:rsidR="00B1721F" w:rsidRPr="009E3344" w:rsidRDefault="00322707">
      <w:pPr>
        <w:rPr>
          <w:rFonts w:ascii="Pismo" w:hAnsi="Pismo"/>
          <w:b/>
          <w:color w:val="231F20"/>
          <w:spacing w:val="-3"/>
          <w:sz w:val="36"/>
          <w:szCs w:val="36"/>
          <w:u w:val="single"/>
          <w:shd w:val="clear" w:color="auto" w:fill="FFFFFF"/>
        </w:rPr>
      </w:pPr>
      <w:r w:rsidRPr="009E3344">
        <w:rPr>
          <w:rFonts w:ascii="Pismo" w:hAnsi="Pismo" w:cs="Arial"/>
          <w:b/>
          <w:color w:val="231F20"/>
          <w:spacing w:val="-3"/>
          <w:sz w:val="36"/>
          <w:szCs w:val="36"/>
          <w:u w:val="single"/>
          <w:shd w:val="clear" w:color="auto" w:fill="FFFFFF"/>
        </w:rPr>
        <w:t>Pribor</w:t>
      </w:r>
      <w:r w:rsidRPr="009E3344">
        <w:rPr>
          <w:rFonts w:ascii="Pismo" w:hAnsi="Pismo"/>
          <w:b/>
          <w:color w:val="231F20"/>
          <w:spacing w:val="-3"/>
          <w:sz w:val="36"/>
          <w:szCs w:val="36"/>
          <w:u w:val="single"/>
          <w:shd w:val="clear" w:color="auto" w:fill="FFFFFF"/>
        </w:rPr>
        <w:t xml:space="preserve">  u torbi </w:t>
      </w:r>
      <w:proofErr w:type="spellStart"/>
      <w:r w:rsidRPr="009E3344">
        <w:rPr>
          <w:rFonts w:ascii="Pismo" w:hAnsi="Pismo"/>
          <w:b/>
          <w:color w:val="231F20"/>
          <w:spacing w:val="-3"/>
          <w:sz w:val="36"/>
          <w:szCs w:val="36"/>
          <w:u w:val="single"/>
          <w:shd w:val="clear" w:color="auto" w:fill="FFFFFF"/>
        </w:rPr>
        <w:t>prvašića</w:t>
      </w:r>
      <w:proofErr w:type="spellEnd"/>
      <w:r w:rsidRPr="009E3344">
        <w:rPr>
          <w:rFonts w:ascii="Pismo" w:hAnsi="Pismo"/>
          <w:b/>
          <w:color w:val="231F20"/>
          <w:spacing w:val="-3"/>
          <w:sz w:val="36"/>
          <w:szCs w:val="36"/>
          <w:u w:val="single"/>
          <w:shd w:val="clear" w:color="auto" w:fill="FFFFFF"/>
        </w:rPr>
        <w:t>:</w:t>
      </w:r>
    </w:p>
    <w:p w14:paraId="7BBD2C1C" w14:textId="2369D548" w:rsidR="005F4625" w:rsidRPr="00A06DC1" w:rsidRDefault="00322707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  <w:t>Knjige i bilježnice</w:t>
      </w:r>
      <w:r w:rsidRPr="00A06DC1">
        <w:rPr>
          <w:rFonts w:ascii="Pismo" w:hAnsi="Pismo" w:cs="Arial"/>
          <w:color w:val="231F20"/>
          <w:sz w:val="28"/>
          <w:szCs w:val="28"/>
        </w:rPr>
        <w:br/>
      </w:r>
      <w:r w:rsidRPr="00A06DC1">
        <w:rPr>
          <w:rFonts w:ascii="Pismo" w:hAnsi="Pismo" w:cs="Arial"/>
          <w:color w:val="231F20"/>
          <w:sz w:val="28"/>
          <w:szCs w:val="28"/>
        </w:rPr>
        <w:br/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Neka budu omotane u prozirn</w:t>
      </w:r>
      <w:r w:rsidR="0056567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e omote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ili samoljepljivu prozirnu foliju.</w:t>
      </w:r>
      <w:r w:rsidRPr="00A06DC1">
        <w:rPr>
          <w:rFonts w:ascii="Pismo" w:hAnsi="Pismo"/>
          <w:color w:val="231F20"/>
          <w:sz w:val="15"/>
          <w:szCs w:val="15"/>
        </w:rPr>
        <w:br/>
      </w:r>
      <w:r w:rsidRPr="00A06DC1">
        <w:rPr>
          <w:rFonts w:ascii="Pismo" w:hAnsi="Pismo"/>
          <w:color w:val="231F20"/>
          <w:sz w:val="15"/>
          <w:szCs w:val="15"/>
        </w:rPr>
        <w:br/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Bilježnica kupite više, označite na svima ime i prezime, velikim tiskanim slovima.</w:t>
      </w:r>
    </w:p>
    <w:p w14:paraId="0FF73A3C" w14:textId="36D80DFA" w:rsidR="008F7B9D" w:rsidRPr="00A06DC1" w:rsidRDefault="005F4625">
      <w:pPr>
        <w:rPr>
          <w:rFonts w:ascii="Pismo" w:hAnsi="Pismo" w:cs="Arial"/>
          <w:b/>
          <w:i/>
          <w:color w:val="231F20"/>
          <w:sz w:val="28"/>
          <w:szCs w:val="28"/>
        </w:rPr>
      </w:pPr>
      <w:r w:rsidRPr="00A06DC1">
        <w:rPr>
          <w:rFonts w:ascii="Pismo" w:hAnsi="Pismo" w:cs="Arial"/>
          <w:b/>
          <w:i/>
          <w:color w:val="231F20"/>
          <w:sz w:val="28"/>
          <w:szCs w:val="28"/>
        </w:rPr>
        <w:t>Bilježnice</w:t>
      </w:r>
    </w:p>
    <w:p w14:paraId="50CBF64E" w14:textId="2C6BE5F8" w:rsidR="005F4625" w:rsidRPr="00A06DC1" w:rsidRDefault="005F4625">
      <w:pPr>
        <w:rPr>
          <w:rFonts w:ascii="Pismo" w:hAnsi="Pismo" w:cs="Arial"/>
          <w:b/>
          <w:color w:val="231F20"/>
          <w:sz w:val="28"/>
          <w:szCs w:val="28"/>
        </w:rPr>
      </w:pPr>
      <w:r w:rsidRPr="00A06DC1">
        <w:rPr>
          <w:rFonts w:ascii="Pismo" w:hAnsi="Pismo"/>
          <w:color w:val="231F20"/>
          <w:sz w:val="15"/>
          <w:szCs w:val="15"/>
        </w:rPr>
        <w:t xml:space="preserve"> </w:t>
      </w:r>
      <w:r w:rsidRPr="00A06DC1">
        <w:rPr>
          <w:rFonts w:ascii="Pismo" w:hAnsi="Pismo" w:cs="Arial"/>
          <w:b/>
          <w:color w:val="231F20"/>
          <w:sz w:val="28"/>
          <w:szCs w:val="28"/>
        </w:rPr>
        <w:t xml:space="preserve">PISANKA </w:t>
      </w:r>
      <w:r w:rsidR="00FA4AF2" w:rsidRPr="00A06DC1">
        <w:rPr>
          <w:rFonts w:ascii="Pismo" w:hAnsi="Pismo" w:cs="Arial"/>
          <w:b/>
          <w:color w:val="231F20"/>
          <w:sz w:val="28"/>
          <w:szCs w:val="28"/>
        </w:rPr>
        <w:t xml:space="preserve"> </w:t>
      </w:r>
      <w:r w:rsidRPr="00A06DC1">
        <w:rPr>
          <w:rFonts w:ascii="Pismo" w:hAnsi="Pismo" w:cs="Arial"/>
          <w:b/>
          <w:color w:val="231F20"/>
          <w:sz w:val="28"/>
          <w:szCs w:val="28"/>
        </w:rPr>
        <w:t xml:space="preserve">A </w:t>
      </w:r>
    </w:p>
    <w:p w14:paraId="002CFA99" w14:textId="30E3209F" w:rsidR="008F7B9D" w:rsidRPr="00A06DC1" w:rsidRDefault="005F4625">
      <w:pPr>
        <w:rPr>
          <w:rFonts w:ascii="Pismo" w:hAnsi="Pismo"/>
          <w:color w:val="231F20"/>
          <w:sz w:val="15"/>
          <w:szCs w:val="15"/>
        </w:rPr>
      </w:pPr>
      <w:r w:rsidRPr="00A06DC1">
        <w:rPr>
          <w:rFonts w:ascii="Pismo" w:hAnsi="Pismo" w:cs="Arial"/>
          <w:color w:val="231F20"/>
          <w:sz w:val="28"/>
          <w:szCs w:val="28"/>
        </w:rPr>
        <w:t xml:space="preserve"> za Hrvatski jezik, Engleski</w:t>
      </w:r>
      <w:r w:rsidR="00E2234B" w:rsidRPr="00A06DC1">
        <w:rPr>
          <w:rFonts w:ascii="Pismo" w:hAnsi="Pismo" w:cs="Arial"/>
          <w:color w:val="231F20"/>
          <w:sz w:val="28"/>
          <w:szCs w:val="28"/>
        </w:rPr>
        <w:t xml:space="preserve"> </w:t>
      </w:r>
      <w:r w:rsidRPr="00A06DC1">
        <w:rPr>
          <w:rFonts w:ascii="Pismo" w:hAnsi="Pismo" w:cs="Arial"/>
          <w:color w:val="231F20"/>
          <w:sz w:val="28"/>
          <w:szCs w:val="28"/>
        </w:rPr>
        <w:t xml:space="preserve">jezik, Vjeronauk, Informatiku, Glazbenu </w:t>
      </w:r>
      <w:r w:rsidR="008F7B9D" w:rsidRPr="00A06DC1">
        <w:rPr>
          <w:rFonts w:ascii="Pismo" w:hAnsi="Pismo" w:cs="Arial"/>
          <w:color w:val="231F20"/>
          <w:sz w:val="28"/>
          <w:szCs w:val="28"/>
        </w:rPr>
        <w:t>kulturu</w:t>
      </w:r>
      <w:r w:rsidR="00322707" w:rsidRPr="00A06DC1">
        <w:rPr>
          <w:rFonts w:ascii="Pismo" w:hAnsi="Pismo"/>
          <w:color w:val="231F20"/>
          <w:sz w:val="15"/>
          <w:szCs w:val="15"/>
        </w:rPr>
        <w:br/>
      </w:r>
    </w:p>
    <w:p w14:paraId="03ADE371" w14:textId="77777777" w:rsidR="00E2234B" w:rsidRPr="00A06DC1" w:rsidRDefault="00E2234B" w:rsidP="008F7B9D">
      <w:pPr>
        <w:pStyle w:val="Odlomakpopisa"/>
        <w:numPr>
          <w:ilvl w:val="0"/>
          <w:numId w:val="2"/>
        </w:num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</w:rPr>
        <w:t>bilježnica za Matematiku za 1. i 2. razred</w:t>
      </w:r>
    </w:p>
    <w:p w14:paraId="1811600D" w14:textId="06852382" w:rsidR="00E2234B" w:rsidRPr="00A06DC1" w:rsidRDefault="0056567B" w:rsidP="008F7B9D">
      <w:pPr>
        <w:pStyle w:val="Odlomakpopisa"/>
        <w:numPr>
          <w:ilvl w:val="0"/>
          <w:numId w:val="2"/>
        </w:num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</w:rPr>
        <w:t>pisanka D</w:t>
      </w:r>
      <w:r w:rsidR="00E2234B" w:rsidRPr="00A06DC1">
        <w:rPr>
          <w:rFonts w:ascii="Pismo" w:hAnsi="Pismo" w:cs="Arial"/>
          <w:color w:val="231F20"/>
          <w:sz w:val="28"/>
          <w:szCs w:val="28"/>
        </w:rPr>
        <w:t xml:space="preserve"> za Prirodu i društvo</w:t>
      </w:r>
    </w:p>
    <w:p w14:paraId="156C0B81" w14:textId="2E27FB1B" w:rsidR="00322707" w:rsidRPr="00A06DC1" w:rsidRDefault="00E2234B" w:rsidP="008F7B9D">
      <w:pPr>
        <w:pStyle w:val="Odlomakpopisa"/>
        <w:numPr>
          <w:ilvl w:val="0"/>
          <w:numId w:val="2"/>
        </w:num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</w:rPr>
        <w:t>geometrijsk</w:t>
      </w:r>
      <w:r w:rsidR="0056567B" w:rsidRPr="00A06DC1">
        <w:rPr>
          <w:rFonts w:ascii="Pismo" w:hAnsi="Pismo" w:cs="Arial"/>
          <w:color w:val="231F20"/>
          <w:sz w:val="28"/>
          <w:szCs w:val="28"/>
        </w:rPr>
        <w:t>a</w:t>
      </w:r>
      <w:r w:rsidRPr="00A06DC1">
        <w:rPr>
          <w:rFonts w:ascii="Pismo" w:hAnsi="Pismo" w:cs="Arial"/>
          <w:color w:val="231F20"/>
          <w:sz w:val="28"/>
          <w:szCs w:val="28"/>
        </w:rPr>
        <w:t xml:space="preserve"> bilježnic</w:t>
      </w:r>
      <w:r w:rsidR="0056567B" w:rsidRPr="00A06DC1">
        <w:rPr>
          <w:rFonts w:ascii="Pismo" w:hAnsi="Pismo" w:cs="Arial"/>
          <w:color w:val="231F20"/>
          <w:sz w:val="28"/>
          <w:szCs w:val="28"/>
        </w:rPr>
        <w:t xml:space="preserve">a </w:t>
      </w:r>
      <w:r w:rsidRPr="00A06DC1">
        <w:rPr>
          <w:rFonts w:ascii="Pismo" w:hAnsi="Pismo"/>
          <w:color w:val="231F20"/>
          <w:sz w:val="15"/>
          <w:szCs w:val="15"/>
        </w:rPr>
        <w:t xml:space="preserve"> </w:t>
      </w:r>
      <w:r w:rsidRPr="00A06DC1">
        <w:rPr>
          <w:rFonts w:ascii="Pismo" w:hAnsi="Pismo" w:cs="Arial"/>
          <w:color w:val="231F20"/>
          <w:sz w:val="28"/>
          <w:szCs w:val="28"/>
        </w:rPr>
        <w:t>za</w:t>
      </w:r>
      <w:r w:rsidRPr="00A06DC1">
        <w:rPr>
          <w:rFonts w:ascii="Pismo" w:hAnsi="Pismo"/>
          <w:color w:val="231F20"/>
          <w:sz w:val="15"/>
          <w:szCs w:val="15"/>
        </w:rPr>
        <w:t xml:space="preserve"> </w:t>
      </w:r>
      <w:r w:rsidRPr="00A06DC1">
        <w:rPr>
          <w:rFonts w:ascii="Pismo" w:hAnsi="Pismo" w:cs="Arial"/>
          <w:color w:val="231F20"/>
          <w:sz w:val="28"/>
          <w:szCs w:val="28"/>
        </w:rPr>
        <w:t xml:space="preserve"> Matematiku / manjeg formata/</w:t>
      </w:r>
      <w:r w:rsidR="00322707"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</w:t>
      </w:r>
    </w:p>
    <w:p w14:paraId="3BE23F4C" w14:textId="77777777" w:rsidR="00E2234B" w:rsidRPr="00A06DC1" w:rsidRDefault="00322707">
      <w:pPr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  <w:t xml:space="preserve">Torba </w:t>
      </w:r>
    </w:p>
    <w:p w14:paraId="1CC7037C" w14:textId="243DD978" w:rsidR="00E2234B" w:rsidRPr="00A06DC1" w:rsidRDefault="0056567B" w:rsidP="00E2234B">
      <w:pPr>
        <w:pStyle w:val="Odlomakpopisa"/>
        <w:numPr>
          <w:ilvl w:val="0"/>
          <w:numId w:val="2"/>
        </w:num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važno da je</w:t>
      </w:r>
      <w:r w:rsidR="00322707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funkcionalna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i djetetu udobna za nošenje</w:t>
      </w:r>
    </w:p>
    <w:p w14:paraId="5EB7518E" w14:textId="77777777" w:rsidR="00E2234B" w:rsidRPr="00A06DC1" w:rsidRDefault="00E2234B" w:rsidP="00E2234B">
      <w:pPr>
        <w:pStyle w:val="Odlomakpopisa"/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</w:p>
    <w:p w14:paraId="3F9E2127" w14:textId="2039EB52" w:rsidR="005F4625" w:rsidRPr="00A06DC1" w:rsidRDefault="0056567B" w:rsidP="0056567B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u w:val="single"/>
          <w:shd w:val="clear" w:color="auto" w:fill="FFFFFF"/>
        </w:rPr>
        <w:t>VAŽNO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-</w:t>
      </w:r>
      <w:r w:rsid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osim prvih deset dana, </w:t>
      </w:r>
      <w:r w:rsidR="00322707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naučite učenika da sam slaže torbu po rasporedu koji 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će dobiti </w:t>
      </w:r>
      <w:r w:rsidR="00322707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u škol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i</w:t>
      </w:r>
      <w:r w:rsidR="00322707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. </w:t>
      </w:r>
    </w:p>
    <w:p w14:paraId="552E516B" w14:textId="77777777" w:rsidR="0056567B" w:rsidRPr="00A06DC1" w:rsidRDefault="0056567B" w:rsidP="0056567B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</w:p>
    <w:p w14:paraId="12F8BC83" w14:textId="690560D5" w:rsidR="00322707" w:rsidRPr="00A06DC1" w:rsidRDefault="005F4625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b/>
          <w:color w:val="231F20"/>
          <w:sz w:val="28"/>
          <w:szCs w:val="28"/>
        </w:rPr>
        <w:t xml:space="preserve">U školskoj torbi </w:t>
      </w:r>
      <w:r w:rsidRPr="00A06DC1">
        <w:rPr>
          <w:rFonts w:ascii="Pismo" w:hAnsi="Pismo" w:cs="Arial"/>
          <w:b/>
          <w:color w:val="231F20"/>
          <w:sz w:val="28"/>
          <w:szCs w:val="28"/>
          <w:u w:val="single"/>
        </w:rPr>
        <w:t>uvijek trebaju biti škarice i ljepilo.</w:t>
      </w:r>
      <w:r w:rsidR="00A06DC1">
        <w:rPr>
          <w:rFonts w:ascii="Pismo" w:hAnsi="Pismo"/>
          <w:b/>
          <w:color w:val="231F20"/>
          <w:sz w:val="15"/>
          <w:szCs w:val="15"/>
        </w:rPr>
        <w:t xml:space="preserve"> </w:t>
      </w:r>
      <w:r w:rsidR="00322707" w:rsidRPr="00A06DC1">
        <w:rPr>
          <w:rFonts w:ascii="Pismo" w:hAnsi="Pismo"/>
          <w:b/>
          <w:color w:val="231F20"/>
          <w:sz w:val="15"/>
          <w:szCs w:val="15"/>
        </w:rPr>
        <w:br/>
      </w:r>
      <w:r w:rsidR="00322707" w:rsidRPr="00A06DC1">
        <w:rPr>
          <w:rFonts w:ascii="Pismo" w:hAnsi="Pismo"/>
          <w:b/>
          <w:color w:val="231F20"/>
          <w:sz w:val="15"/>
          <w:szCs w:val="15"/>
        </w:rPr>
        <w:br/>
      </w:r>
      <w:r w:rsidR="00322707" w:rsidRPr="00A06DC1"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  <w:t>Pernica</w:t>
      </w:r>
      <w:r w:rsidR="00322707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</w:t>
      </w:r>
    </w:p>
    <w:p w14:paraId="2C6C6E87" w14:textId="666561EE" w:rsidR="00E2234B" w:rsidRPr="00A06DC1" w:rsidRDefault="00322707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U pernici je potrebno da budu barem dvije olovke, šiljilo, gumica, ravnalo, bojice</w:t>
      </w:r>
      <w:r w:rsid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i kemijska olovka.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</w:t>
      </w:r>
    </w:p>
    <w:p w14:paraId="1B45A156" w14:textId="1898454D" w:rsidR="00322707" w:rsidRPr="00A06DC1" w:rsidRDefault="00322707">
      <w:pPr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Važno je da svaki dan pernica bude uredn</w:t>
      </w:r>
      <w:r w:rsid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o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posložena </w:t>
      </w:r>
      <w:r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s našiljenim olovkama</w:t>
      </w:r>
      <w:r w:rsidR="000F3E99"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i bojicama.</w:t>
      </w:r>
    </w:p>
    <w:p w14:paraId="3359A7D3" w14:textId="77777777" w:rsidR="00322707" w:rsidRPr="00A06DC1" w:rsidRDefault="00322707">
      <w:pPr>
        <w:rPr>
          <w:rFonts w:ascii="Pismo" w:hAnsi="Pismo"/>
          <w:color w:val="231F20"/>
          <w:sz w:val="15"/>
          <w:szCs w:val="15"/>
        </w:rPr>
      </w:pPr>
    </w:p>
    <w:p w14:paraId="2A908185" w14:textId="77777777" w:rsidR="00322707" w:rsidRPr="00A06DC1" w:rsidRDefault="00322707">
      <w:pPr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/>
          <w:color w:val="231F20"/>
          <w:sz w:val="15"/>
          <w:szCs w:val="15"/>
        </w:rPr>
        <w:br/>
      </w:r>
      <w:r w:rsidRPr="00A06DC1"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  <w:t xml:space="preserve">Pribor za tjelesni </w:t>
      </w:r>
    </w:p>
    <w:p w14:paraId="67BD190B" w14:textId="5A6ACB1D" w:rsidR="005F4625" w:rsidRPr="00A06DC1" w:rsidRDefault="00322707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Oprema za TZK  se sastoji od kratkih hlač</w:t>
      </w:r>
      <w:r w:rsidR="000F3E99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a</w:t>
      </w:r>
      <w:r w:rsidR="005F4625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,</w:t>
      </w:r>
      <w:r w:rsid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bijele majice</w:t>
      </w:r>
      <w:r w:rsidR="005F4625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i tenisica za dvoranu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. </w:t>
      </w:r>
    </w:p>
    <w:p w14:paraId="710A6515" w14:textId="122F603D" w:rsidR="005F4625" w:rsidRPr="00A06DC1" w:rsidRDefault="005F4625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lastRenderedPageBreak/>
        <w:t>O</w:t>
      </w:r>
      <w:r w:rsidR="00322707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prema za tjelesni mora biti čista</w:t>
      </w:r>
      <w:r w:rsidR="0056567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i spremljena u vrećicu za tjelesni.</w:t>
      </w:r>
      <w:r w:rsidR="00322707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Na 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opremu</w:t>
      </w:r>
      <w:r w:rsidR="0056567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je</w:t>
      </w:r>
      <w:r w:rsidR="00322707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potrebno s unutrašnje strane vodootpornim flomasterom napisati inicijale djeteta.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Oprema za tjelesni ostavlja se u šk. ormariću, a petkom nosi doma na pranje.</w:t>
      </w:r>
    </w:p>
    <w:p w14:paraId="1A34C9E4" w14:textId="77777777" w:rsidR="005F4625" w:rsidRPr="00A06DC1" w:rsidRDefault="005F4625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</w:p>
    <w:p w14:paraId="17FCAD1F" w14:textId="56D900FE" w:rsidR="005F4625" w:rsidRPr="00A06DC1" w:rsidRDefault="005F4625">
      <w:pPr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  <w:t xml:space="preserve"> Pribor za likovnu kulturu </w:t>
      </w:r>
    </w:p>
    <w:p w14:paraId="5E07E2D8" w14:textId="2D39439D" w:rsidR="00E2234B" w:rsidRPr="00A06DC1" w:rsidRDefault="00E2234B">
      <w:pPr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Pribor za likovnu kulturu ostavlja se u školi u kutiji</w:t>
      </w:r>
      <w:r w:rsidR="00535242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</w:t>
      </w:r>
      <w:r w:rsidR="00535242" w:rsidRPr="00535242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>(</w:t>
      </w:r>
      <w:r w:rsidR="00535242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 xml:space="preserve">kutiju nije </w:t>
      </w:r>
      <w:r w:rsidR="00535242" w:rsidRPr="00535242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 xml:space="preserve">potrebno kupovati </w:t>
      </w:r>
      <w:r w:rsidR="00535242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>već</w:t>
      </w:r>
      <w:r w:rsidR="00535242" w:rsidRPr="00535242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 xml:space="preserve"> iskoristite što imate kod kuće</w:t>
      </w:r>
      <w:r w:rsidR="00535242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>, npr. od cipela</w:t>
      </w:r>
      <w:r w:rsidR="00535242" w:rsidRPr="00535242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>)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na koju treba </w:t>
      </w:r>
      <w:r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napisati ime i prezime učenika.</w:t>
      </w:r>
    </w:p>
    <w:p w14:paraId="2A327F85" w14:textId="77777777" w:rsidR="00E2234B" w:rsidRPr="00A06DC1" w:rsidRDefault="005F4625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Od pribora to su: </w:t>
      </w:r>
    </w:p>
    <w:p w14:paraId="6341CAA0" w14:textId="7B60E70C" w:rsidR="00E2234B" w:rsidRPr="00A06DC1" w:rsidRDefault="00E2234B" w:rsidP="00E2234B">
      <w:pPr>
        <w:pStyle w:val="Odlomakpopisa"/>
        <w:numPr>
          <w:ilvl w:val="0"/>
          <w:numId w:val="2"/>
        </w:numPr>
        <w:rPr>
          <w:rFonts w:ascii="Pismo" w:hAnsi="Pismo" w:cs="Arial"/>
          <w:sz w:val="28"/>
          <w:szCs w:val="28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vodene boje i</w:t>
      </w:r>
      <w:r w:rsidR="005F4625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dva kista</w:t>
      </w:r>
      <w:r w:rsidR="000F3E99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za vodene boje</w:t>
      </w:r>
      <w:r w:rsidR="005F4625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(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debeli i tanki</w:t>
      </w:r>
      <w:r w:rsidR="005F4625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), </w:t>
      </w:r>
    </w:p>
    <w:p w14:paraId="2ACCDB6E" w14:textId="100AE51A" w:rsidR="00E2234B" w:rsidRPr="00A06DC1" w:rsidRDefault="005F4625" w:rsidP="00E2234B">
      <w:pPr>
        <w:pStyle w:val="Odlomakpopisa"/>
        <w:numPr>
          <w:ilvl w:val="0"/>
          <w:numId w:val="2"/>
        </w:numPr>
        <w:rPr>
          <w:rFonts w:ascii="Pismo" w:hAnsi="Pismo" w:cs="Arial"/>
          <w:sz w:val="28"/>
          <w:szCs w:val="28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bijela tempera, </w:t>
      </w:r>
    </w:p>
    <w:p w14:paraId="0D03DDA1" w14:textId="4DFF07B4" w:rsidR="00E2234B" w:rsidRDefault="00E2234B" w:rsidP="00E2234B">
      <w:pPr>
        <w:pStyle w:val="Odlomakpopisa"/>
        <w:numPr>
          <w:ilvl w:val="0"/>
          <w:numId w:val="2"/>
        </w:numPr>
        <w:rPr>
          <w:rFonts w:ascii="Pismo" w:hAnsi="Pismo" w:cs="Arial"/>
          <w:sz w:val="28"/>
          <w:szCs w:val="28"/>
        </w:rPr>
      </w:pPr>
      <w:r w:rsidRPr="00A06DC1">
        <w:rPr>
          <w:rFonts w:ascii="Pismo" w:hAnsi="Pismo" w:cs="Arial"/>
          <w:sz w:val="28"/>
          <w:szCs w:val="28"/>
        </w:rPr>
        <w:t>tempere i dva kista</w:t>
      </w:r>
      <w:r w:rsidR="000F3E99" w:rsidRPr="00A06DC1">
        <w:rPr>
          <w:rFonts w:ascii="Pismo" w:hAnsi="Pismo" w:cs="Arial"/>
          <w:sz w:val="28"/>
          <w:szCs w:val="28"/>
        </w:rPr>
        <w:t xml:space="preserve"> za tempere</w:t>
      </w:r>
      <w:r w:rsidRPr="00A06DC1">
        <w:rPr>
          <w:rFonts w:ascii="Pismo" w:hAnsi="Pismo" w:cs="Arial"/>
          <w:sz w:val="28"/>
          <w:szCs w:val="28"/>
        </w:rPr>
        <w:t xml:space="preserve"> / debeli i tanki/</w:t>
      </w:r>
    </w:p>
    <w:p w14:paraId="4BD75B02" w14:textId="655A0CE4" w:rsidR="00A06DC1" w:rsidRPr="00A06DC1" w:rsidRDefault="00A06DC1" w:rsidP="00E2234B">
      <w:pPr>
        <w:pStyle w:val="Odlomakpopisa"/>
        <w:numPr>
          <w:ilvl w:val="0"/>
          <w:numId w:val="2"/>
        </w:numPr>
        <w:rPr>
          <w:rFonts w:ascii="Pismo" w:hAnsi="Pismo" w:cs="Arial"/>
          <w:sz w:val="28"/>
          <w:szCs w:val="28"/>
        </w:rPr>
      </w:pPr>
      <w:r>
        <w:rPr>
          <w:rFonts w:ascii="Pismo" w:hAnsi="Pismo" w:cs="Arial"/>
          <w:sz w:val="28"/>
          <w:szCs w:val="28"/>
        </w:rPr>
        <w:t>paleta</w:t>
      </w:r>
    </w:p>
    <w:p w14:paraId="0E8830BC" w14:textId="65FA46B8" w:rsidR="00FA4AF2" w:rsidRPr="00A06DC1" w:rsidRDefault="005F4625" w:rsidP="00E2234B">
      <w:pPr>
        <w:pStyle w:val="Odlomakpopisa"/>
        <w:numPr>
          <w:ilvl w:val="0"/>
          <w:numId w:val="2"/>
        </w:numPr>
        <w:rPr>
          <w:rFonts w:ascii="Pismo" w:hAnsi="Pismo" w:cs="Arial"/>
          <w:sz w:val="28"/>
          <w:szCs w:val="28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crni deblji </w:t>
      </w:r>
      <w:r w:rsidR="0056567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i tanji marker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, </w:t>
      </w:r>
    </w:p>
    <w:p w14:paraId="4DF7EA6C" w14:textId="382C1757" w:rsidR="00E2234B" w:rsidRPr="00A06DC1" w:rsidRDefault="005F4625" w:rsidP="00E2234B">
      <w:pPr>
        <w:pStyle w:val="Odlomakpopisa"/>
        <w:numPr>
          <w:ilvl w:val="0"/>
          <w:numId w:val="2"/>
        </w:numPr>
        <w:rPr>
          <w:rFonts w:ascii="Pismo" w:hAnsi="Pismo" w:cs="Arial"/>
          <w:sz w:val="28"/>
          <w:szCs w:val="28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flomasteri, </w:t>
      </w:r>
    </w:p>
    <w:p w14:paraId="189E917F" w14:textId="0BB3FFC1" w:rsidR="00806661" w:rsidRPr="00A06DC1" w:rsidRDefault="005F4625" w:rsidP="0056567B">
      <w:pPr>
        <w:pStyle w:val="Odlomakpopisa"/>
        <w:numPr>
          <w:ilvl w:val="0"/>
          <w:numId w:val="2"/>
        </w:numPr>
        <w:rPr>
          <w:rFonts w:ascii="Pismo" w:hAnsi="Pismo" w:cs="Arial"/>
          <w:sz w:val="28"/>
          <w:szCs w:val="28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olovka B,</w:t>
      </w:r>
      <w:r w:rsidR="000F3E99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čaša od deblje plastike, podloga za stol</w:t>
      </w:r>
      <w:r w:rsidR="0056567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</w:t>
      </w:r>
      <w:r w:rsidR="0056567B" w:rsidRPr="003F61D7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>(može biti i vreća za smeće)</w:t>
      </w:r>
      <w:r w:rsidRPr="003F61D7">
        <w:rPr>
          <w:rFonts w:ascii="Pismo" w:hAnsi="Pismo" w:cs="Arial"/>
          <w:i/>
          <w:color w:val="231F20"/>
          <w:sz w:val="28"/>
          <w:szCs w:val="28"/>
          <w:shd w:val="clear" w:color="auto" w:fill="FFFFFF"/>
        </w:rPr>
        <w:t>,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plasteli</w:t>
      </w:r>
      <w:r w:rsidR="00E2234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n, </w:t>
      </w:r>
      <w:proofErr w:type="spellStart"/>
      <w:r w:rsidR="00E2234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glinamol</w:t>
      </w:r>
      <w:proofErr w:type="spellEnd"/>
      <w:r w:rsidR="00E2234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, </w:t>
      </w:r>
      <w:r w:rsidR="00806661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tuš, 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/</w:t>
      </w:r>
      <w:r w:rsidR="00806661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drvce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</w:t>
      </w:r>
      <w:r w:rsidR="00806661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od ražnjića /, ugljen za crtanje</w:t>
      </w:r>
      <w:r w:rsidR="0056567B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, uljne pastele (ne voštane!!!)</w:t>
      </w:r>
    </w:p>
    <w:p w14:paraId="4357BA68" w14:textId="77777777" w:rsidR="00806661" w:rsidRPr="00A06DC1" w:rsidRDefault="00806661" w:rsidP="00806661">
      <w:pPr>
        <w:pStyle w:val="Odlomakpopisa"/>
        <w:rPr>
          <w:rFonts w:ascii="Pismo" w:hAnsi="Pismo" w:cs="Arial"/>
          <w:sz w:val="28"/>
          <w:szCs w:val="28"/>
        </w:rPr>
      </w:pPr>
    </w:p>
    <w:p w14:paraId="0FE176CB" w14:textId="76675923" w:rsidR="00806661" w:rsidRPr="00A06DC1" w:rsidRDefault="005F4625" w:rsidP="00806661">
      <w:pPr>
        <w:pStyle w:val="Odlomakpopisa"/>
        <w:rPr>
          <w:rFonts w:ascii="Pismo" w:hAnsi="Pismo"/>
          <w:b/>
          <w:color w:val="231F20"/>
          <w:sz w:val="15"/>
          <w:szCs w:val="15"/>
        </w:rPr>
      </w:pPr>
      <w:r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Sav nabrojani pribor složite u kutiju, označite kutiju i pribor</w:t>
      </w:r>
      <w:r w:rsid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u njoj</w:t>
      </w:r>
      <w:r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imenom</w:t>
      </w:r>
      <w:r w:rsidR="000F3E99"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i prezimenom</w:t>
      </w:r>
      <w:r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djeteta</w:t>
      </w:r>
      <w:r w:rsidR="00806661"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.</w:t>
      </w:r>
      <w:r w:rsidRPr="00A06DC1">
        <w:rPr>
          <w:rFonts w:ascii="Pismo" w:hAnsi="Pismo"/>
          <w:b/>
          <w:color w:val="231F20"/>
          <w:sz w:val="15"/>
          <w:szCs w:val="15"/>
        </w:rPr>
        <w:br/>
      </w:r>
    </w:p>
    <w:p w14:paraId="0F0C5373" w14:textId="0CCBA17D" w:rsidR="00806661" w:rsidRPr="00A06DC1" w:rsidRDefault="00806661" w:rsidP="00806661">
      <w:pPr>
        <w:pStyle w:val="Odlomakpopisa"/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b/>
          <w:i/>
          <w:color w:val="231F20"/>
          <w:sz w:val="28"/>
          <w:szCs w:val="28"/>
          <w:shd w:val="clear" w:color="auto" w:fill="FFFFFF"/>
        </w:rPr>
        <w:t>Informativka</w:t>
      </w:r>
    </w:p>
    <w:p w14:paraId="03B1C5F1" w14:textId="551D8CCC" w:rsidR="000F3E99" w:rsidRDefault="00806661" w:rsidP="00FA4AF2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Na naslovnu stranicu napišite 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ime i prezime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djetet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a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,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adresu stanovanja,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vaše brojeve mobitela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, </w:t>
      </w:r>
      <w:r w:rsidR="00BE0431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E-</w:t>
      </w:r>
      <w:r w:rsidR="00FA4AF2"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mail adrese</w:t>
      </w:r>
      <w:r w:rsidRPr="00A06DC1">
        <w:rPr>
          <w:rFonts w:ascii="Pismo" w:hAnsi="Pismo" w:cs="Arial"/>
          <w:color w:val="231F20"/>
          <w:sz w:val="28"/>
          <w:szCs w:val="28"/>
          <w:shd w:val="clear" w:color="auto" w:fill="FFFFFF"/>
        </w:rPr>
        <w:t>.</w:t>
      </w:r>
    </w:p>
    <w:p w14:paraId="69AF416D" w14:textId="77777777" w:rsidR="003F61D7" w:rsidRPr="00A06DC1" w:rsidRDefault="003F61D7" w:rsidP="00FA4AF2">
      <w:pPr>
        <w:rPr>
          <w:rFonts w:ascii="Pismo" w:hAnsi="Pismo" w:cs="Arial"/>
          <w:color w:val="231F20"/>
          <w:sz w:val="28"/>
          <w:szCs w:val="28"/>
          <w:shd w:val="clear" w:color="auto" w:fill="FFFFFF"/>
        </w:rPr>
      </w:pPr>
    </w:p>
    <w:p w14:paraId="2AA066B3" w14:textId="5890EA5F" w:rsidR="00806661" w:rsidRPr="00A06DC1" w:rsidRDefault="00806661" w:rsidP="00806661">
      <w:pPr>
        <w:pStyle w:val="Odlomakpopisa"/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</w:pPr>
      <w:r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</w:t>
      </w:r>
      <w:r w:rsidR="000F3E99"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N</w:t>
      </w:r>
      <w:r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a pragu </w:t>
      </w:r>
      <w:r w:rsidR="000F3E99"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smo </w:t>
      </w:r>
      <w:r w:rsidRPr="00A06DC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prvog razreda. </w:t>
      </w:r>
    </w:p>
    <w:p w14:paraId="1EDDA7BA" w14:textId="543DBE81" w:rsidR="00806661" w:rsidRPr="005E48B1" w:rsidRDefault="005E48B1" w:rsidP="005E48B1">
      <w:pPr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</w:pPr>
      <w:r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           </w:t>
      </w:r>
      <w:r w:rsidRPr="005E48B1">
        <w:rPr>
          <w:rFonts w:ascii="Pismo" w:hAnsi="Pismo" w:cs="Arial"/>
          <w:color w:val="231F20"/>
          <w:sz w:val="28"/>
          <w:szCs w:val="28"/>
          <w:shd w:val="clear" w:color="auto" w:fill="FFFFFF"/>
        </w:rPr>
        <w:t xml:space="preserve"> </w:t>
      </w:r>
      <w:r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I</w:t>
      </w:r>
      <w:r w:rsidR="00806661" w:rsidRPr="005E48B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mate </w:t>
      </w:r>
      <w:proofErr w:type="spellStart"/>
      <w:r w:rsidR="00806661" w:rsidRPr="005E48B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prvašića</w:t>
      </w:r>
      <w:proofErr w:type="spellEnd"/>
      <w:r w:rsidR="00806661" w:rsidRPr="005E48B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i počinje najljepše đačko doba</w:t>
      </w:r>
      <w:r w:rsidR="000F3E99" w:rsidRPr="005E48B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. U</w:t>
      </w:r>
      <w:r w:rsidR="00806661" w:rsidRPr="005E48B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živajte zajedno</w:t>
      </w:r>
      <w:r w:rsidR="000F3E99" w:rsidRPr="005E48B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u stvaranju </w:t>
      </w:r>
      <w:r w:rsidR="003F61D7" w:rsidRPr="005E48B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>novih</w:t>
      </w:r>
      <w:r w:rsidR="000F3E99" w:rsidRPr="005E48B1">
        <w:rPr>
          <w:rFonts w:ascii="Pismo" w:hAnsi="Pismo" w:cs="Arial"/>
          <w:b/>
          <w:color w:val="231F20"/>
          <w:sz w:val="28"/>
          <w:szCs w:val="28"/>
          <w:shd w:val="clear" w:color="auto" w:fill="FFFFFF"/>
        </w:rPr>
        <w:t xml:space="preserve"> uspomena.</w:t>
      </w:r>
    </w:p>
    <w:p w14:paraId="794454C5" w14:textId="77777777" w:rsidR="00806661" w:rsidRPr="00A06DC1" w:rsidRDefault="00806661" w:rsidP="00806661">
      <w:pPr>
        <w:pStyle w:val="Odlomakpopisa"/>
        <w:rPr>
          <w:rFonts w:ascii="Pismo" w:hAnsi="Pismo" w:cs="Arial"/>
          <w:color w:val="231F20"/>
          <w:sz w:val="28"/>
          <w:szCs w:val="28"/>
        </w:rPr>
      </w:pPr>
    </w:p>
    <w:p w14:paraId="39E25E40" w14:textId="77777777" w:rsidR="00E91206" w:rsidRDefault="00806661" w:rsidP="003F61D7">
      <w:pPr>
        <w:pStyle w:val="Odlomakpopisa"/>
        <w:rPr>
          <w:rFonts w:ascii="Pismo" w:hAnsi="Pismo" w:cs="Arial"/>
          <w:b/>
          <w:color w:val="0070C0"/>
          <w:sz w:val="28"/>
          <w:szCs w:val="28"/>
        </w:rPr>
      </w:pPr>
      <w:r w:rsidRPr="00A06DC1">
        <w:rPr>
          <w:rFonts w:ascii="Pismo" w:hAnsi="Pismo" w:cs="Arial"/>
          <w:b/>
          <w:color w:val="0070C0"/>
          <w:sz w:val="28"/>
          <w:szCs w:val="28"/>
        </w:rPr>
        <w:t>Sretno i radosno!</w:t>
      </w:r>
      <w:r w:rsidR="003F61D7">
        <w:rPr>
          <w:rFonts w:ascii="Pismo" w:hAnsi="Pismo" w:cs="Arial"/>
          <w:b/>
          <w:color w:val="0070C0"/>
          <w:sz w:val="28"/>
          <w:szCs w:val="28"/>
        </w:rPr>
        <w:t xml:space="preserve">                                                     </w:t>
      </w:r>
    </w:p>
    <w:p w14:paraId="64F21A8F" w14:textId="5FC23E71" w:rsidR="00322707" w:rsidRPr="003F61D7" w:rsidRDefault="00806661" w:rsidP="003F61D7">
      <w:pPr>
        <w:pStyle w:val="Odlomakpopisa"/>
        <w:rPr>
          <w:rFonts w:ascii="Pismo" w:hAnsi="Pismo" w:cs="Arial"/>
          <w:b/>
          <w:color w:val="0070C0"/>
          <w:sz w:val="28"/>
          <w:szCs w:val="28"/>
        </w:rPr>
      </w:pPr>
      <w:r w:rsidRPr="003F61D7">
        <w:rPr>
          <w:rFonts w:ascii="Pismo" w:hAnsi="Pismo" w:cs="Arial"/>
          <w:color w:val="231F20"/>
          <w:sz w:val="28"/>
          <w:szCs w:val="28"/>
        </w:rPr>
        <w:t>Učiteljica</w:t>
      </w:r>
      <w:r w:rsidR="000F3E99" w:rsidRPr="003F61D7">
        <w:rPr>
          <w:rFonts w:ascii="Pismo" w:hAnsi="Pismo" w:cs="Arial"/>
          <w:color w:val="231F20"/>
          <w:sz w:val="28"/>
          <w:szCs w:val="28"/>
        </w:rPr>
        <w:t>: Silvija Ilić</w:t>
      </w:r>
      <w:r w:rsidRPr="003F61D7">
        <w:rPr>
          <w:rFonts w:ascii="Pismo" w:hAnsi="Pismo" w:cs="Arial"/>
          <w:color w:val="231F20"/>
          <w:sz w:val="28"/>
          <w:szCs w:val="28"/>
        </w:rPr>
        <w:br/>
      </w:r>
    </w:p>
    <w:sectPr w:rsidR="00322707" w:rsidRPr="003F6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Pis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C6B63"/>
    <w:multiLevelType w:val="hybridMultilevel"/>
    <w:tmpl w:val="5FCEF606"/>
    <w:lvl w:ilvl="0" w:tplc="07C08D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664AC"/>
    <w:multiLevelType w:val="hybridMultilevel"/>
    <w:tmpl w:val="EA905436"/>
    <w:lvl w:ilvl="0" w:tplc="151AFA96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  <w:sz w:val="1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60"/>
    <w:rsid w:val="000F3E99"/>
    <w:rsid w:val="00322707"/>
    <w:rsid w:val="003F61D7"/>
    <w:rsid w:val="00535242"/>
    <w:rsid w:val="0056567B"/>
    <w:rsid w:val="005A6860"/>
    <w:rsid w:val="005E48B1"/>
    <w:rsid w:val="005F4625"/>
    <w:rsid w:val="00806661"/>
    <w:rsid w:val="008F7B9D"/>
    <w:rsid w:val="00953419"/>
    <w:rsid w:val="009E3344"/>
    <w:rsid w:val="00A06DC1"/>
    <w:rsid w:val="00B1721F"/>
    <w:rsid w:val="00BD341C"/>
    <w:rsid w:val="00BE0431"/>
    <w:rsid w:val="00E2234B"/>
    <w:rsid w:val="00E91206"/>
    <w:rsid w:val="00FA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4A89"/>
  <w15:chartTrackingRefBased/>
  <w15:docId w15:val="{3A073749-295D-4361-AD96-AA7C7E95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2270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F7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Žitnik</cp:lastModifiedBy>
  <cp:revision>2</cp:revision>
  <dcterms:created xsi:type="dcterms:W3CDTF">2026-08-04T15:43:00Z</dcterms:created>
  <dcterms:modified xsi:type="dcterms:W3CDTF">2026-08-04T15:43:00Z</dcterms:modified>
</cp:coreProperties>
</file>